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99" w:rsidRDefault="00935DD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Good evening 9</w:t>
      </w:r>
      <w:r w:rsidRPr="00935D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families.  The PSAT 9 will be offered to 9</w:t>
      </w:r>
      <w:r w:rsidRPr="00935D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students on Wednesday, October 28</w:t>
      </w:r>
      <w:r w:rsidRPr="00935D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beginning at 7:30 AM.  Tickets will go on sale for $10.00 each beginning tomorrow during all lunches in the cafeteria.  There </w:t>
      </w:r>
      <w:proofErr w:type="gramStart"/>
      <w:r>
        <w:rPr>
          <w:sz w:val="32"/>
          <w:szCs w:val="32"/>
        </w:rPr>
        <w:t>are a very limited amount</w:t>
      </w:r>
      <w:proofErr w:type="gramEnd"/>
      <w:r>
        <w:rPr>
          <w:sz w:val="32"/>
          <w:szCs w:val="32"/>
        </w:rPr>
        <w:t xml:space="preserve"> of PSAT 9 tickets available, if your student is interested we encourage you to purchase the ticket quickly.  Thank you and have a good evening.  </w:t>
      </w:r>
    </w:p>
    <w:p w:rsidR="00935DD5" w:rsidRPr="00935DD5" w:rsidRDefault="00935DD5">
      <w:pPr>
        <w:rPr>
          <w:sz w:val="32"/>
          <w:szCs w:val="32"/>
        </w:rPr>
      </w:pPr>
    </w:p>
    <w:sectPr w:rsidR="00935DD5" w:rsidRPr="00935DD5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D5"/>
    <w:rsid w:val="00295D99"/>
    <w:rsid w:val="002B19AA"/>
    <w:rsid w:val="006A2390"/>
    <w:rsid w:val="00935DD5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 Jack</dc:creator>
  <cp:lastModifiedBy>Donna Fraser</cp:lastModifiedBy>
  <cp:revision>2</cp:revision>
  <dcterms:created xsi:type="dcterms:W3CDTF">2015-10-13T19:44:00Z</dcterms:created>
  <dcterms:modified xsi:type="dcterms:W3CDTF">2015-10-13T19:44:00Z</dcterms:modified>
</cp:coreProperties>
</file>