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890"/>
        <w:gridCol w:w="3510"/>
        <w:gridCol w:w="3060"/>
      </w:tblGrid>
      <w:tr w:rsidR="00791FC7" w:rsidRPr="00D97D52" w14:paraId="574974D2" w14:textId="77777777" w:rsidTr="00D97D52">
        <w:tc>
          <w:tcPr>
            <w:tcW w:w="2538" w:type="dxa"/>
          </w:tcPr>
          <w:p w14:paraId="7FCCC379" w14:textId="702962E8" w:rsidR="00791FC7" w:rsidRPr="00D97D52" w:rsidRDefault="00791FC7">
            <w:r w:rsidRPr="00D97D52">
              <w:t>Tom Adams</w:t>
            </w:r>
          </w:p>
        </w:tc>
        <w:tc>
          <w:tcPr>
            <w:tcW w:w="1890" w:type="dxa"/>
          </w:tcPr>
          <w:p w14:paraId="6D73E513" w14:textId="7EC446E1" w:rsidR="00791FC7" w:rsidRPr="00D97D52" w:rsidRDefault="00791FC7">
            <w:r w:rsidRPr="00D97D52">
              <w:t>All Math</w:t>
            </w:r>
          </w:p>
        </w:tc>
        <w:tc>
          <w:tcPr>
            <w:tcW w:w="3510" w:type="dxa"/>
          </w:tcPr>
          <w:p w14:paraId="4AE01575" w14:textId="77777777" w:rsidR="00791FC7" w:rsidRPr="00D97D52" w:rsidRDefault="00D97D52" w:rsidP="00505129">
            <w:hyperlink r:id="rId4" w:history="1">
              <w:r w:rsidR="00791FC7" w:rsidRPr="00D97D52">
                <w:rPr>
                  <w:rStyle w:val="Hyperlink"/>
                </w:rPr>
                <w:t>tadams@pasco.k12.fl.us</w:t>
              </w:r>
            </w:hyperlink>
          </w:p>
          <w:p w14:paraId="12280E4E" w14:textId="77777777" w:rsidR="00791FC7" w:rsidRPr="00D97D52" w:rsidRDefault="00791FC7"/>
        </w:tc>
        <w:tc>
          <w:tcPr>
            <w:tcW w:w="3060" w:type="dxa"/>
          </w:tcPr>
          <w:p w14:paraId="25B97851" w14:textId="77777777" w:rsidR="00791FC7" w:rsidRPr="00D97D52" w:rsidRDefault="00791FC7"/>
        </w:tc>
      </w:tr>
      <w:tr w:rsidR="00791FC7" w:rsidRPr="00D97D52" w14:paraId="2DF5F22F" w14:textId="77777777" w:rsidTr="00D97D52">
        <w:tc>
          <w:tcPr>
            <w:tcW w:w="2538" w:type="dxa"/>
          </w:tcPr>
          <w:p w14:paraId="7EE76AAC" w14:textId="6EC3DEE0" w:rsidR="00791FC7" w:rsidRPr="00D97D52" w:rsidRDefault="00791FC7">
            <w:r w:rsidRPr="00D97D52">
              <w:t>Nitza Diaz</w:t>
            </w:r>
          </w:p>
        </w:tc>
        <w:tc>
          <w:tcPr>
            <w:tcW w:w="1890" w:type="dxa"/>
          </w:tcPr>
          <w:p w14:paraId="6B4A3660" w14:textId="77777777" w:rsidR="00791FC7" w:rsidRPr="00D97D52" w:rsidRDefault="00791FC7" w:rsidP="00505129">
            <w:proofErr w:type="spellStart"/>
            <w:r w:rsidRPr="00D97D52">
              <w:t>Alg</w:t>
            </w:r>
            <w:proofErr w:type="spellEnd"/>
            <w:r w:rsidRPr="00D97D52">
              <w:t xml:space="preserve"> 1</w:t>
            </w:r>
          </w:p>
          <w:p w14:paraId="1914FC96" w14:textId="77777777" w:rsidR="00791FC7" w:rsidRPr="00D97D52" w:rsidRDefault="00791FC7" w:rsidP="00505129">
            <w:r w:rsidRPr="00D97D52">
              <w:t>Geometry</w:t>
            </w:r>
          </w:p>
          <w:p w14:paraId="552AB5C5" w14:textId="77777777" w:rsidR="00791FC7" w:rsidRPr="00D97D52" w:rsidRDefault="00791FC7" w:rsidP="00505129">
            <w:r w:rsidRPr="00D97D52">
              <w:t>Spanish</w:t>
            </w:r>
          </w:p>
          <w:p w14:paraId="0EF454FA" w14:textId="628C3802" w:rsidR="00791FC7" w:rsidRPr="00D97D52" w:rsidRDefault="00791FC7" w:rsidP="00505129">
            <w:r w:rsidRPr="00D97D52">
              <w:t>Study Skills</w:t>
            </w:r>
          </w:p>
        </w:tc>
        <w:tc>
          <w:tcPr>
            <w:tcW w:w="3510" w:type="dxa"/>
          </w:tcPr>
          <w:p w14:paraId="4E6CC479" w14:textId="384D7EB7" w:rsidR="00791FC7" w:rsidRPr="00D97D52" w:rsidRDefault="00D97D52" w:rsidP="00505129">
            <w:pPr>
              <w:rPr>
                <w:rFonts w:cs="Calibri"/>
                <w:color w:val="0000E9"/>
                <w:u w:val="single" w:color="0000E9"/>
              </w:rPr>
            </w:pPr>
            <w:hyperlink r:id="rId5" w:history="1">
              <w:r w:rsidR="00791FC7" w:rsidRPr="00D97D52">
                <w:rPr>
                  <w:rStyle w:val="Hyperlink"/>
                  <w:rFonts w:cs="Telugu MN"/>
                  <w:u w:color="0000E9"/>
                </w:rPr>
                <w:t>ndiaz@pasco.k12.fl.us</w:t>
              </w:r>
            </w:hyperlink>
          </w:p>
        </w:tc>
        <w:tc>
          <w:tcPr>
            <w:tcW w:w="3060" w:type="dxa"/>
          </w:tcPr>
          <w:p w14:paraId="3DBA4500" w14:textId="77777777" w:rsidR="00791FC7" w:rsidRPr="00D97D52" w:rsidRDefault="00791FC7"/>
        </w:tc>
      </w:tr>
      <w:tr w:rsidR="00791FC7" w:rsidRPr="00D97D52" w14:paraId="425914C3" w14:textId="77777777" w:rsidTr="00D97D52">
        <w:trPr>
          <w:trHeight w:val="620"/>
        </w:trPr>
        <w:tc>
          <w:tcPr>
            <w:tcW w:w="2538" w:type="dxa"/>
          </w:tcPr>
          <w:p w14:paraId="5FFDB2D2" w14:textId="3184F4A7" w:rsidR="00791FC7" w:rsidRPr="00D97D52" w:rsidRDefault="00791FC7">
            <w:r w:rsidRPr="00D97D52">
              <w:t>Jessica Diepholz</w:t>
            </w:r>
          </w:p>
        </w:tc>
        <w:tc>
          <w:tcPr>
            <w:tcW w:w="1890" w:type="dxa"/>
          </w:tcPr>
          <w:p w14:paraId="54AA81E2" w14:textId="77777777" w:rsidR="00791FC7" w:rsidRPr="00D97D52" w:rsidRDefault="00791FC7" w:rsidP="00505129">
            <w:r w:rsidRPr="00D97D52">
              <w:t>Biology</w:t>
            </w:r>
          </w:p>
          <w:p w14:paraId="22C20F89" w14:textId="2C45A56D" w:rsidR="00791FC7" w:rsidRPr="00D97D52" w:rsidRDefault="00791FC7" w:rsidP="00505129">
            <w:r w:rsidRPr="00D97D52">
              <w:t>AP Biology</w:t>
            </w:r>
          </w:p>
        </w:tc>
        <w:tc>
          <w:tcPr>
            <w:tcW w:w="3510" w:type="dxa"/>
          </w:tcPr>
          <w:p w14:paraId="09DACE2B" w14:textId="06E816C6" w:rsidR="00791FC7" w:rsidRPr="00D97D52" w:rsidRDefault="00D97D52" w:rsidP="00505129">
            <w:hyperlink r:id="rId6" w:history="1">
              <w:r w:rsidR="00791FC7" w:rsidRPr="00D97D52">
                <w:rPr>
                  <w:rStyle w:val="Hyperlink"/>
                </w:rPr>
                <w:t>jdiephol@pasco.k12.fl.us</w:t>
              </w:r>
            </w:hyperlink>
          </w:p>
        </w:tc>
        <w:tc>
          <w:tcPr>
            <w:tcW w:w="3060" w:type="dxa"/>
          </w:tcPr>
          <w:p w14:paraId="2A240178" w14:textId="3DF90BE0" w:rsidR="00791FC7" w:rsidRPr="00D97D52" w:rsidRDefault="00791FC7"/>
        </w:tc>
      </w:tr>
      <w:tr w:rsidR="00791FC7" w:rsidRPr="00D97D52" w14:paraId="1BEEAFF9" w14:textId="77777777" w:rsidTr="00D97D52">
        <w:tc>
          <w:tcPr>
            <w:tcW w:w="2538" w:type="dxa"/>
          </w:tcPr>
          <w:p w14:paraId="5CC4AD6B" w14:textId="2B357CB7" w:rsidR="00791FC7" w:rsidRPr="00D97D52" w:rsidRDefault="00791FC7">
            <w:r w:rsidRPr="00D97D52">
              <w:t>Kyle Gramm</w:t>
            </w:r>
          </w:p>
        </w:tc>
        <w:tc>
          <w:tcPr>
            <w:tcW w:w="1890" w:type="dxa"/>
          </w:tcPr>
          <w:p w14:paraId="003DD796" w14:textId="3DFE4B20" w:rsidR="00791FC7" w:rsidRPr="00D97D52" w:rsidRDefault="00791FC7" w:rsidP="00505129">
            <w:r w:rsidRPr="00D97D52">
              <w:t>Algebra 1</w:t>
            </w:r>
          </w:p>
        </w:tc>
        <w:tc>
          <w:tcPr>
            <w:tcW w:w="3510" w:type="dxa"/>
          </w:tcPr>
          <w:p w14:paraId="5F94F1E0" w14:textId="77777777" w:rsidR="00791FC7" w:rsidRPr="00D97D52" w:rsidRDefault="00D97D52" w:rsidP="00505129">
            <w:hyperlink r:id="rId7" w:history="1">
              <w:r w:rsidR="00791FC7" w:rsidRPr="00D97D52">
                <w:rPr>
                  <w:rStyle w:val="Hyperlink"/>
                </w:rPr>
                <w:t>kgramm@pasco.k12.fl.us</w:t>
              </w:r>
            </w:hyperlink>
          </w:p>
          <w:p w14:paraId="5F8456AE" w14:textId="77777777" w:rsidR="00791FC7" w:rsidRPr="00D97D52" w:rsidRDefault="00791FC7" w:rsidP="00505129">
            <w:pPr>
              <w:rPr>
                <w:rFonts w:cs="Calibri"/>
                <w:color w:val="0000E9"/>
                <w:u w:val="single" w:color="0000E9"/>
              </w:rPr>
            </w:pPr>
          </w:p>
        </w:tc>
        <w:tc>
          <w:tcPr>
            <w:tcW w:w="3060" w:type="dxa"/>
          </w:tcPr>
          <w:p w14:paraId="72FE2C19" w14:textId="04153E06" w:rsidR="00791FC7" w:rsidRPr="00D97D52" w:rsidRDefault="00791FC7"/>
        </w:tc>
      </w:tr>
      <w:tr w:rsidR="00791FC7" w:rsidRPr="00D97D52" w14:paraId="47F4BDAB" w14:textId="77777777" w:rsidTr="00D97D52">
        <w:tc>
          <w:tcPr>
            <w:tcW w:w="2538" w:type="dxa"/>
          </w:tcPr>
          <w:p w14:paraId="3050801B" w14:textId="131D1879" w:rsidR="00791FC7" w:rsidRPr="00D97D52" w:rsidRDefault="00791FC7">
            <w:r w:rsidRPr="00D97D52">
              <w:t>Miguel Marquez</w:t>
            </w:r>
          </w:p>
        </w:tc>
        <w:tc>
          <w:tcPr>
            <w:tcW w:w="1890" w:type="dxa"/>
          </w:tcPr>
          <w:p w14:paraId="1B4F5611" w14:textId="5E409B25" w:rsidR="00791FC7" w:rsidRPr="00D97D52" w:rsidRDefault="00791FC7" w:rsidP="00505129">
            <w:r w:rsidRPr="00D97D52">
              <w:t>Physics (H); AP Physics</w:t>
            </w:r>
          </w:p>
        </w:tc>
        <w:tc>
          <w:tcPr>
            <w:tcW w:w="3510" w:type="dxa"/>
          </w:tcPr>
          <w:p w14:paraId="4DA57DE0" w14:textId="6F8CB554" w:rsidR="00791FC7" w:rsidRPr="00D97D52" w:rsidRDefault="00791FC7" w:rsidP="00505129">
            <w:pPr>
              <w:rPr>
                <w:rFonts w:cs="Calibri"/>
                <w:color w:val="0000E9"/>
                <w:u w:val="single" w:color="0000E9"/>
              </w:rPr>
            </w:pPr>
            <w:r w:rsidRPr="00D97D52">
              <w:rPr>
                <w:rFonts w:cs="Calibri"/>
                <w:color w:val="0000E9"/>
                <w:u w:val="single" w:color="0000E9"/>
              </w:rPr>
              <w:t>mamarque@pasco.k12.fl.us</w:t>
            </w:r>
          </w:p>
        </w:tc>
        <w:tc>
          <w:tcPr>
            <w:tcW w:w="3060" w:type="dxa"/>
          </w:tcPr>
          <w:p w14:paraId="60DAE0F3" w14:textId="77777777" w:rsidR="00791FC7" w:rsidRPr="00D97D52" w:rsidRDefault="00791FC7"/>
        </w:tc>
      </w:tr>
      <w:tr w:rsidR="00791FC7" w:rsidRPr="00D97D52" w14:paraId="47A0FDD7" w14:textId="77777777" w:rsidTr="00D97D52">
        <w:tc>
          <w:tcPr>
            <w:tcW w:w="2538" w:type="dxa"/>
          </w:tcPr>
          <w:p w14:paraId="1749BB49" w14:textId="60EC5762" w:rsidR="00791FC7" w:rsidRPr="00D97D52" w:rsidRDefault="00791FC7">
            <w:r w:rsidRPr="00D97D52">
              <w:t>Iveta Maska</w:t>
            </w:r>
          </w:p>
        </w:tc>
        <w:tc>
          <w:tcPr>
            <w:tcW w:w="1890" w:type="dxa"/>
          </w:tcPr>
          <w:p w14:paraId="65E135F9" w14:textId="77777777" w:rsidR="00791FC7" w:rsidRPr="00D97D52" w:rsidRDefault="00791FC7" w:rsidP="00505129">
            <w:r w:rsidRPr="00D97D52">
              <w:t>Reading</w:t>
            </w:r>
          </w:p>
          <w:p w14:paraId="0BE07677" w14:textId="77777777" w:rsidR="00791FC7" w:rsidRPr="00D97D52" w:rsidRDefault="00791FC7" w:rsidP="00505129">
            <w:r w:rsidRPr="00D97D52">
              <w:t>Writing</w:t>
            </w:r>
          </w:p>
          <w:p w14:paraId="02A29493" w14:textId="3D2D6103" w:rsidR="00791FC7" w:rsidRPr="00D97D52" w:rsidRDefault="00791FC7" w:rsidP="00505129">
            <w:r w:rsidRPr="00D97D52">
              <w:t>English</w:t>
            </w:r>
          </w:p>
        </w:tc>
        <w:tc>
          <w:tcPr>
            <w:tcW w:w="3510" w:type="dxa"/>
          </w:tcPr>
          <w:p w14:paraId="322A6F98" w14:textId="10EF8942" w:rsidR="00791FC7" w:rsidRPr="00D97D52" w:rsidRDefault="00791FC7" w:rsidP="00505129">
            <w:r w:rsidRPr="00D97D52">
              <w:rPr>
                <w:rFonts w:cs="Calibri"/>
                <w:color w:val="0000E9"/>
                <w:u w:val="single" w:color="0000E9"/>
              </w:rPr>
              <w:t>imaska@bellsouth.net</w:t>
            </w:r>
          </w:p>
        </w:tc>
        <w:tc>
          <w:tcPr>
            <w:tcW w:w="3060" w:type="dxa"/>
          </w:tcPr>
          <w:p w14:paraId="2107E9CC" w14:textId="77777777" w:rsidR="00791FC7" w:rsidRPr="00D97D52" w:rsidRDefault="00791FC7"/>
        </w:tc>
      </w:tr>
      <w:tr w:rsidR="00791FC7" w:rsidRPr="00D97D52" w14:paraId="59FF738A" w14:textId="77777777" w:rsidTr="00D97D52">
        <w:tc>
          <w:tcPr>
            <w:tcW w:w="2538" w:type="dxa"/>
          </w:tcPr>
          <w:p w14:paraId="5DE41348" w14:textId="60DB4FDD" w:rsidR="00791FC7" w:rsidRPr="00D97D52" w:rsidRDefault="00791FC7">
            <w:r w:rsidRPr="00D97D52">
              <w:t>Nicole Minott</w:t>
            </w:r>
          </w:p>
        </w:tc>
        <w:tc>
          <w:tcPr>
            <w:tcW w:w="1890" w:type="dxa"/>
          </w:tcPr>
          <w:p w14:paraId="11C49A22" w14:textId="5893A9A0" w:rsidR="00791FC7" w:rsidRPr="00D97D52" w:rsidRDefault="00791FC7" w:rsidP="00505129">
            <w:r w:rsidRPr="00D97D52">
              <w:t>Algebra 1</w:t>
            </w:r>
          </w:p>
        </w:tc>
        <w:tc>
          <w:tcPr>
            <w:tcW w:w="3510" w:type="dxa"/>
          </w:tcPr>
          <w:p w14:paraId="3E59D02F" w14:textId="33DF3EE2" w:rsidR="00791FC7" w:rsidRPr="00D97D52" w:rsidRDefault="00D97D52" w:rsidP="00505129">
            <w:hyperlink r:id="rId8" w:history="1">
              <w:r w:rsidR="00791FC7" w:rsidRPr="00D97D52">
                <w:rPr>
                  <w:rStyle w:val="Hyperlink"/>
                </w:rPr>
                <w:t>nminott@pasco.k12.fl.us</w:t>
              </w:r>
            </w:hyperlink>
          </w:p>
        </w:tc>
        <w:tc>
          <w:tcPr>
            <w:tcW w:w="3060" w:type="dxa"/>
          </w:tcPr>
          <w:p w14:paraId="16948001" w14:textId="77777777" w:rsidR="00791FC7" w:rsidRPr="00D97D52" w:rsidRDefault="00791FC7"/>
        </w:tc>
      </w:tr>
      <w:tr w:rsidR="00791FC7" w:rsidRPr="00D97D52" w14:paraId="5AAC208F" w14:textId="77777777" w:rsidTr="00D97D52">
        <w:tc>
          <w:tcPr>
            <w:tcW w:w="2538" w:type="dxa"/>
          </w:tcPr>
          <w:p w14:paraId="14496913" w14:textId="4861C182" w:rsidR="00791FC7" w:rsidRPr="00D97D52" w:rsidRDefault="00791FC7">
            <w:r w:rsidRPr="00D97D52">
              <w:t>Scott Nissen</w:t>
            </w:r>
          </w:p>
        </w:tc>
        <w:tc>
          <w:tcPr>
            <w:tcW w:w="1890" w:type="dxa"/>
          </w:tcPr>
          <w:p w14:paraId="694966AD" w14:textId="77777777" w:rsidR="00791FC7" w:rsidRPr="00D97D52" w:rsidRDefault="00791FC7" w:rsidP="00505129">
            <w:r w:rsidRPr="00D97D52">
              <w:t>AP World History</w:t>
            </w:r>
          </w:p>
          <w:p w14:paraId="5F50ADB4" w14:textId="3FF4DB81" w:rsidR="00791FC7" w:rsidRPr="00D97D52" w:rsidRDefault="00791FC7">
            <w:r w:rsidRPr="00D97D52">
              <w:t>AP European History</w:t>
            </w:r>
          </w:p>
        </w:tc>
        <w:tc>
          <w:tcPr>
            <w:tcW w:w="3510" w:type="dxa"/>
          </w:tcPr>
          <w:p w14:paraId="2F95C9D8" w14:textId="77777777" w:rsidR="00791FC7" w:rsidRPr="00D97D52" w:rsidRDefault="00791FC7" w:rsidP="00505129">
            <w:r w:rsidRPr="00D97D52">
              <w:t xml:space="preserve">Mon, Tues, Thursday </w:t>
            </w:r>
          </w:p>
          <w:p w14:paraId="206D1F1D" w14:textId="77777777" w:rsidR="00791FC7" w:rsidRPr="00D97D52" w:rsidRDefault="00791FC7" w:rsidP="00505129">
            <w:r w:rsidRPr="00D97D52">
              <w:t>2:15-3:30p</w:t>
            </w:r>
          </w:p>
          <w:p w14:paraId="154F657E" w14:textId="77777777" w:rsidR="00791FC7" w:rsidRPr="00D97D52" w:rsidRDefault="00791FC7" w:rsidP="00505129"/>
          <w:p w14:paraId="3524CE40" w14:textId="21F550F7" w:rsidR="00791FC7" w:rsidRPr="00D97D52" w:rsidRDefault="00D97D52">
            <w:hyperlink r:id="rId9" w:history="1">
              <w:r w:rsidR="00791FC7" w:rsidRPr="00D97D52">
                <w:rPr>
                  <w:rStyle w:val="Hyperlink"/>
                </w:rPr>
                <w:t>snissen@pasco.k12.fl.us</w:t>
              </w:r>
            </w:hyperlink>
          </w:p>
        </w:tc>
        <w:tc>
          <w:tcPr>
            <w:tcW w:w="3060" w:type="dxa"/>
          </w:tcPr>
          <w:p w14:paraId="60092A64" w14:textId="77777777" w:rsidR="00791FC7" w:rsidRPr="00D97D52" w:rsidRDefault="00791FC7"/>
        </w:tc>
      </w:tr>
      <w:tr w:rsidR="00791FC7" w:rsidRPr="00D97D52" w14:paraId="611ED9E8" w14:textId="77777777" w:rsidTr="00D97D52">
        <w:tc>
          <w:tcPr>
            <w:tcW w:w="2538" w:type="dxa"/>
          </w:tcPr>
          <w:p w14:paraId="5DA45DE0" w14:textId="2C918063" w:rsidR="00791FC7" w:rsidRPr="00D97D52" w:rsidRDefault="00791FC7">
            <w:r w:rsidRPr="00D97D52">
              <w:t xml:space="preserve">Dawn </w:t>
            </w:r>
            <w:proofErr w:type="spellStart"/>
            <w:r w:rsidRPr="00D97D52">
              <w:t>Numer</w:t>
            </w:r>
            <w:proofErr w:type="spellEnd"/>
          </w:p>
        </w:tc>
        <w:tc>
          <w:tcPr>
            <w:tcW w:w="1890" w:type="dxa"/>
          </w:tcPr>
          <w:p w14:paraId="64F71979" w14:textId="77777777" w:rsidR="00791FC7" w:rsidRPr="00D97D52" w:rsidRDefault="00791FC7" w:rsidP="00505129">
            <w:r w:rsidRPr="00D97D52">
              <w:t>Reading</w:t>
            </w:r>
          </w:p>
          <w:p w14:paraId="76992A0B" w14:textId="77777777" w:rsidR="00791FC7" w:rsidRPr="00D97D52" w:rsidRDefault="00791FC7" w:rsidP="00505129">
            <w:r w:rsidRPr="00D97D52">
              <w:t>Writing</w:t>
            </w:r>
          </w:p>
          <w:p w14:paraId="05B23A96" w14:textId="6CEEE832" w:rsidR="00791FC7" w:rsidRPr="00D97D52" w:rsidRDefault="00791FC7">
            <w:r w:rsidRPr="00D97D52">
              <w:t>Paper Feedback</w:t>
            </w:r>
          </w:p>
        </w:tc>
        <w:tc>
          <w:tcPr>
            <w:tcW w:w="3510" w:type="dxa"/>
          </w:tcPr>
          <w:p w14:paraId="217E48A9" w14:textId="244EBE47" w:rsidR="00791FC7" w:rsidRPr="00D97D52" w:rsidRDefault="00791FC7">
            <w:r w:rsidRPr="00D97D52">
              <w:rPr>
                <w:rFonts w:cs="Lucida Bright"/>
                <w:color w:val="0000E9"/>
                <w:u w:val="single" w:color="0000E9"/>
              </w:rPr>
              <w:t>dnummer@pasco.k12.fl.us</w:t>
            </w:r>
          </w:p>
        </w:tc>
        <w:tc>
          <w:tcPr>
            <w:tcW w:w="3060" w:type="dxa"/>
          </w:tcPr>
          <w:p w14:paraId="04B64FC5" w14:textId="77777777" w:rsidR="00791FC7" w:rsidRPr="00D97D52" w:rsidRDefault="00791FC7"/>
        </w:tc>
      </w:tr>
      <w:tr w:rsidR="00791FC7" w:rsidRPr="00D97D52" w14:paraId="159DE69D" w14:textId="77777777" w:rsidTr="00D97D52">
        <w:tc>
          <w:tcPr>
            <w:tcW w:w="2538" w:type="dxa"/>
          </w:tcPr>
          <w:p w14:paraId="354D7E28" w14:textId="77777777" w:rsidR="00791FC7" w:rsidRPr="00D97D52" w:rsidRDefault="00791FC7">
            <w:r w:rsidRPr="00D97D52">
              <w:t>Vanessa Podkomorski</w:t>
            </w:r>
          </w:p>
        </w:tc>
        <w:tc>
          <w:tcPr>
            <w:tcW w:w="1890" w:type="dxa"/>
          </w:tcPr>
          <w:p w14:paraId="78ED8531" w14:textId="77777777" w:rsidR="00791FC7" w:rsidRPr="00D97D52" w:rsidRDefault="00791FC7">
            <w:r w:rsidRPr="00D97D52">
              <w:t>Physical Science</w:t>
            </w:r>
          </w:p>
          <w:p w14:paraId="4B1B9FA3" w14:textId="77777777" w:rsidR="00791FC7" w:rsidRPr="00D97D52" w:rsidRDefault="00791FC7">
            <w:r w:rsidRPr="00D97D52">
              <w:t>AP Biology</w:t>
            </w:r>
          </w:p>
          <w:p w14:paraId="7DC80D59" w14:textId="77777777" w:rsidR="00791FC7" w:rsidRPr="00D97D52" w:rsidRDefault="00791FC7">
            <w:r w:rsidRPr="00D97D52">
              <w:t>Anatomy &amp; Physiology</w:t>
            </w:r>
          </w:p>
        </w:tc>
        <w:tc>
          <w:tcPr>
            <w:tcW w:w="3510" w:type="dxa"/>
          </w:tcPr>
          <w:p w14:paraId="7EB50710" w14:textId="77777777" w:rsidR="00791FC7" w:rsidRPr="00D97D52" w:rsidRDefault="00D97D52">
            <w:hyperlink r:id="rId10" w:history="1">
              <w:r w:rsidR="00791FC7" w:rsidRPr="00D97D52">
                <w:rPr>
                  <w:rStyle w:val="Hyperlink"/>
                </w:rPr>
                <w:t>vlefan@pasco.k12.fl.us</w:t>
              </w:r>
            </w:hyperlink>
          </w:p>
        </w:tc>
        <w:tc>
          <w:tcPr>
            <w:tcW w:w="3060" w:type="dxa"/>
          </w:tcPr>
          <w:p w14:paraId="01DCFB36" w14:textId="77777777" w:rsidR="00791FC7" w:rsidRPr="00D97D52" w:rsidRDefault="00791FC7"/>
        </w:tc>
      </w:tr>
      <w:tr w:rsidR="00791FC7" w:rsidRPr="00D97D52" w14:paraId="4F04984C" w14:textId="77777777" w:rsidTr="00D97D52">
        <w:tc>
          <w:tcPr>
            <w:tcW w:w="2538" w:type="dxa"/>
          </w:tcPr>
          <w:p w14:paraId="7A03A3CB" w14:textId="77777777" w:rsidR="00791FC7" w:rsidRPr="00D97D52" w:rsidRDefault="00791FC7">
            <w:r w:rsidRPr="00D97D52">
              <w:t>Zach Podkomorski</w:t>
            </w:r>
          </w:p>
        </w:tc>
        <w:tc>
          <w:tcPr>
            <w:tcW w:w="1890" w:type="dxa"/>
          </w:tcPr>
          <w:p w14:paraId="78AFA591" w14:textId="77777777" w:rsidR="00791FC7" w:rsidRPr="00D97D52" w:rsidRDefault="00791FC7">
            <w:r w:rsidRPr="00D97D52">
              <w:t>All Math</w:t>
            </w:r>
          </w:p>
        </w:tc>
        <w:tc>
          <w:tcPr>
            <w:tcW w:w="3510" w:type="dxa"/>
          </w:tcPr>
          <w:p w14:paraId="056FB194" w14:textId="77777777" w:rsidR="00791FC7" w:rsidRPr="00D97D52" w:rsidRDefault="00D97D52">
            <w:hyperlink r:id="rId11" w:history="1">
              <w:r w:rsidR="00791FC7" w:rsidRPr="00D97D52">
                <w:rPr>
                  <w:rStyle w:val="Hyperlink"/>
                </w:rPr>
                <w:t>zpodkomo@pasco.k12.fl.us</w:t>
              </w:r>
            </w:hyperlink>
          </w:p>
        </w:tc>
        <w:tc>
          <w:tcPr>
            <w:tcW w:w="3060" w:type="dxa"/>
          </w:tcPr>
          <w:p w14:paraId="28FC1EA8" w14:textId="77777777" w:rsidR="00791FC7" w:rsidRPr="00D97D52" w:rsidRDefault="00791FC7">
            <w:r w:rsidRPr="00D97D52">
              <w:t>414-702-1812</w:t>
            </w:r>
          </w:p>
          <w:p w14:paraId="6B30ED18" w14:textId="77777777" w:rsidR="00791FC7" w:rsidRPr="00D97D52" w:rsidRDefault="00791FC7"/>
        </w:tc>
      </w:tr>
      <w:tr w:rsidR="00791FC7" w:rsidRPr="00D97D52" w14:paraId="2A6FF87A" w14:textId="77777777" w:rsidTr="00D97D52">
        <w:tc>
          <w:tcPr>
            <w:tcW w:w="2538" w:type="dxa"/>
          </w:tcPr>
          <w:p w14:paraId="1C0CA0ED" w14:textId="249C3404" w:rsidR="00791FC7" w:rsidRPr="00D97D52" w:rsidRDefault="00791FC7">
            <w:r w:rsidRPr="00D97D52">
              <w:t>Kristina Porter</w:t>
            </w:r>
          </w:p>
        </w:tc>
        <w:tc>
          <w:tcPr>
            <w:tcW w:w="1890" w:type="dxa"/>
          </w:tcPr>
          <w:p w14:paraId="2B865D1F" w14:textId="1784532D" w:rsidR="00791FC7" w:rsidRPr="00D97D52" w:rsidRDefault="00791FC7">
            <w:r w:rsidRPr="00D97D52">
              <w:t>English</w:t>
            </w:r>
          </w:p>
        </w:tc>
        <w:tc>
          <w:tcPr>
            <w:tcW w:w="3510" w:type="dxa"/>
          </w:tcPr>
          <w:p w14:paraId="5CAF2A81" w14:textId="604303BC" w:rsidR="00791FC7" w:rsidRPr="00D97D52" w:rsidRDefault="00D97D52">
            <w:hyperlink r:id="rId12" w:history="1">
              <w:r w:rsidR="00791FC7" w:rsidRPr="00D97D52">
                <w:rPr>
                  <w:rStyle w:val="Hyperlink"/>
                </w:rPr>
                <w:t>khurlbur@pasco.k12.fl.us</w:t>
              </w:r>
            </w:hyperlink>
          </w:p>
        </w:tc>
        <w:tc>
          <w:tcPr>
            <w:tcW w:w="3060" w:type="dxa"/>
          </w:tcPr>
          <w:p w14:paraId="46FE7233" w14:textId="77777777" w:rsidR="00791FC7" w:rsidRPr="00D97D52" w:rsidRDefault="00791FC7"/>
        </w:tc>
      </w:tr>
      <w:tr w:rsidR="00791FC7" w:rsidRPr="00D97D52" w14:paraId="0DEA1393" w14:textId="77777777" w:rsidTr="00D97D52">
        <w:tc>
          <w:tcPr>
            <w:tcW w:w="2538" w:type="dxa"/>
          </w:tcPr>
          <w:p w14:paraId="36DEDD32" w14:textId="77777777" w:rsidR="00791FC7" w:rsidRPr="00D97D52" w:rsidRDefault="00791FC7">
            <w:r w:rsidRPr="00D97D52">
              <w:t>Daphne Schumacher</w:t>
            </w:r>
          </w:p>
        </w:tc>
        <w:tc>
          <w:tcPr>
            <w:tcW w:w="1890" w:type="dxa"/>
          </w:tcPr>
          <w:p w14:paraId="1ED88D60" w14:textId="77777777" w:rsidR="00791FC7" w:rsidRPr="00D97D52" w:rsidRDefault="00791FC7">
            <w:r w:rsidRPr="00D97D52">
              <w:t>Algebra 1</w:t>
            </w:r>
          </w:p>
        </w:tc>
        <w:tc>
          <w:tcPr>
            <w:tcW w:w="3510" w:type="dxa"/>
          </w:tcPr>
          <w:p w14:paraId="74B456EA" w14:textId="77777777" w:rsidR="00791FC7" w:rsidRPr="00D97D52" w:rsidRDefault="00D97D52">
            <w:hyperlink r:id="rId13" w:history="1">
              <w:r w:rsidR="00791FC7" w:rsidRPr="00D97D52">
                <w:rPr>
                  <w:rStyle w:val="Hyperlink"/>
                </w:rPr>
                <w:t>dschumac@pasco.k12.fl.us</w:t>
              </w:r>
            </w:hyperlink>
          </w:p>
        </w:tc>
        <w:tc>
          <w:tcPr>
            <w:tcW w:w="3060" w:type="dxa"/>
          </w:tcPr>
          <w:p w14:paraId="4577544E" w14:textId="77777777" w:rsidR="00791FC7" w:rsidRPr="00D97D52" w:rsidRDefault="00791FC7"/>
        </w:tc>
      </w:tr>
      <w:tr w:rsidR="00791FC7" w:rsidRPr="00D97D52" w14:paraId="206BDC90" w14:textId="77777777" w:rsidTr="00D97D52">
        <w:tc>
          <w:tcPr>
            <w:tcW w:w="2538" w:type="dxa"/>
          </w:tcPr>
          <w:p w14:paraId="67FD9CB5" w14:textId="77777777" w:rsidR="00791FC7" w:rsidRPr="00D97D52" w:rsidRDefault="00791FC7">
            <w:r w:rsidRPr="00D97D52">
              <w:t>Caitlin Smith</w:t>
            </w:r>
          </w:p>
        </w:tc>
        <w:tc>
          <w:tcPr>
            <w:tcW w:w="1890" w:type="dxa"/>
          </w:tcPr>
          <w:p w14:paraId="0771AF56" w14:textId="77777777" w:rsidR="00791FC7" w:rsidRPr="00D97D52" w:rsidRDefault="00791FC7">
            <w:r w:rsidRPr="00D97D52">
              <w:t>Algebra 1</w:t>
            </w:r>
          </w:p>
          <w:p w14:paraId="2F603914" w14:textId="77777777" w:rsidR="00791FC7" w:rsidRPr="00D97D52" w:rsidRDefault="00791FC7">
            <w:r w:rsidRPr="00D97D52">
              <w:t>Geometry</w:t>
            </w:r>
          </w:p>
          <w:p w14:paraId="197A8F02" w14:textId="77777777" w:rsidR="00791FC7" w:rsidRPr="00D97D52" w:rsidRDefault="00791FC7">
            <w:r w:rsidRPr="00D97D52">
              <w:t>Algebra 2</w:t>
            </w:r>
          </w:p>
        </w:tc>
        <w:tc>
          <w:tcPr>
            <w:tcW w:w="3510" w:type="dxa"/>
          </w:tcPr>
          <w:p w14:paraId="0DCCF1EF" w14:textId="77777777" w:rsidR="00791FC7" w:rsidRPr="00D97D52" w:rsidRDefault="00D97D52">
            <w:hyperlink r:id="rId14" w:history="1">
              <w:r w:rsidR="00791FC7" w:rsidRPr="00D97D52">
                <w:rPr>
                  <w:rStyle w:val="Hyperlink"/>
                </w:rPr>
                <w:t>csmith@pasco.k12.fl.us</w:t>
              </w:r>
            </w:hyperlink>
          </w:p>
        </w:tc>
        <w:tc>
          <w:tcPr>
            <w:tcW w:w="3060" w:type="dxa"/>
          </w:tcPr>
          <w:p w14:paraId="0A6A05C4" w14:textId="77777777" w:rsidR="00791FC7" w:rsidRPr="00D97D52" w:rsidRDefault="00791FC7"/>
        </w:tc>
      </w:tr>
      <w:tr w:rsidR="00791FC7" w:rsidRPr="00D97D52" w14:paraId="64B24688" w14:textId="77777777" w:rsidTr="00D97D52">
        <w:tc>
          <w:tcPr>
            <w:tcW w:w="2538" w:type="dxa"/>
          </w:tcPr>
          <w:p w14:paraId="656393B7" w14:textId="77777777" w:rsidR="00791FC7" w:rsidRPr="00D97D52" w:rsidRDefault="00791FC7">
            <w:pPr>
              <w:rPr>
                <w:b/>
              </w:rPr>
            </w:pPr>
          </w:p>
        </w:tc>
        <w:tc>
          <w:tcPr>
            <w:tcW w:w="1890" w:type="dxa"/>
          </w:tcPr>
          <w:p w14:paraId="3826B650" w14:textId="77777777" w:rsidR="00791FC7" w:rsidRPr="00D97D52" w:rsidRDefault="00791FC7"/>
        </w:tc>
        <w:tc>
          <w:tcPr>
            <w:tcW w:w="3510" w:type="dxa"/>
          </w:tcPr>
          <w:p w14:paraId="402CE4F1" w14:textId="77777777" w:rsidR="00791FC7" w:rsidRPr="00D97D52" w:rsidRDefault="00791FC7"/>
        </w:tc>
        <w:tc>
          <w:tcPr>
            <w:tcW w:w="3060" w:type="dxa"/>
          </w:tcPr>
          <w:p w14:paraId="1557CF24" w14:textId="77777777" w:rsidR="00791FC7" w:rsidRPr="00D97D52" w:rsidRDefault="00791FC7"/>
        </w:tc>
      </w:tr>
      <w:tr w:rsidR="00791FC7" w:rsidRPr="00D97D52" w14:paraId="1743CFA0" w14:textId="77777777" w:rsidTr="00D97D52">
        <w:tc>
          <w:tcPr>
            <w:tcW w:w="2538" w:type="dxa"/>
          </w:tcPr>
          <w:p w14:paraId="440C5590" w14:textId="741D58EA" w:rsidR="00791FC7" w:rsidRPr="00D97D52" w:rsidRDefault="00791FC7">
            <w:pPr>
              <w:rPr>
                <w:b/>
              </w:rPr>
            </w:pPr>
            <w:r w:rsidRPr="00D97D52">
              <w:rPr>
                <w:b/>
              </w:rPr>
              <w:t>Tutoring @ School</w:t>
            </w:r>
          </w:p>
        </w:tc>
        <w:tc>
          <w:tcPr>
            <w:tcW w:w="1890" w:type="dxa"/>
          </w:tcPr>
          <w:p w14:paraId="283B60FC" w14:textId="77777777" w:rsidR="00791FC7" w:rsidRPr="00D97D52" w:rsidRDefault="00791FC7"/>
        </w:tc>
        <w:tc>
          <w:tcPr>
            <w:tcW w:w="3510" w:type="dxa"/>
          </w:tcPr>
          <w:p w14:paraId="09047E10" w14:textId="77777777" w:rsidR="00791FC7" w:rsidRPr="00D97D52" w:rsidRDefault="00791FC7"/>
        </w:tc>
        <w:tc>
          <w:tcPr>
            <w:tcW w:w="3060" w:type="dxa"/>
          </w:tcPr>
          <w:p w14:paraId="0C64EF7A" w14:textId="77777777" w:rsidR="00791FC7" w:rsidRPr="00D97D52" w:rsidRDefault="00791FC7"/>
        </w:tc>
      </w:tr>
      <w:tr w:rsidR="00791FC7" w:rsidRPr="00D97D52" w14:paraId="53583BDE" w14:textId="77777777" w:rsidTr="00D97D52">
        <w:tc>
          <w:tcPr>
            <w:tcW w:w="2538" w:type="dxa"/>
          </w:tcPr>
          <w:p w14:paraId="1F80D85C" w14:textId="77777777" w:rsidR="00791FC7" w:rsidRPr="00D97D52" w:rsidRDefault="00791FC7">
            <w:r w:rsidRPr="00D97D52">
              <w:t>Geometry</w:t>
            </w:r>
          </w:p>
          <w:p w14:paraId="2CF913D8" w14:textId="77777777" w:rsidR="00791FC7" w:rsidRPr="00D97D52" w:rsidRDefault="00791FC7">
            <w:r w:rsidRPr="00D97D52">
              <w:t>Geometry H</w:t>
            </w:r>
          </w:p>
        </w:tc>
        <w:tc>
          <w:tcPr>
            <w:tcW w:w="1890" w:type="dxa"/>
          </w:tcPr>
          <w:p w14:paraId="6A7B17D0" w14:textId="77777777" w:rsidR="00791FC7" w:rsidRPr="00D97D52" w:rsidRDefault="00791FC7">
            <w:r w:rsidRPr="00D97D52">
              <w:t>Monday</w:t>
            </w:r>
          </w:p>
        </w:tc>
        <w:tc>
          <w:tcPr>
            <w:tcW w:w="3510" w:type="dxa"/>
          </w:tcPr>
          <w:p w14:paraId="0F4D784F" w14:textId="77777777" w:rsidR="00791FC7" w:rsidRPr="00D97D52" w:rsidRDefault="00791FC7">
            <w:r w:rsidRPr="00D97D52">
              <w:t>Room 4-159</w:t>
            </w:r>
          </w:p>
        </w:tc>
        <w:tc>
          <w:tcPr>
            <w:tcW w:w="3060" w:type="dxa"/>
          </w:tcPr>
          <w:p w14:paraId="2A0D17D6" w14:textId="77777777" w:rsidR="00791FC7" w:rsidRPr="00D97D52" w:rsidRDefault="00791FC7">
            <w:r w:rsidRPr="00D97D52">
              <w:t>2:00-2:45p</w:t>
            </w:r>
          </w:p>
        </w:tc>
      </w:tr>
      <w:tr w:rsidR="00791FC7" w:rsidRPr="00D97D52" w14:paraId="2610CEAA" w14:textId="77777777" w:rsidTr="00D97D52">
        <w:tc>
          <w:tcPr>
            <w:tcW w:w="2538" w:type="dxa"/>
          </w:tcPr>
          <w:p w14:paraId="7AFD864B" w14:textId="77777777" w:rsidR="00791FC7" w:rsidRPr="00D97D52" w:rsidRDefault="00791FC7">
            <w:r w:rsidRPr="00D97D52">
              <w:t>Advanced Math:</w:t>
            </w:r>
          </w:p>
          <w:p w14:paraId="6B15D27F" w14:textId="77777777" w:rsidR="00791FC7" w:rsidRPr="00D97D52" w:rsidRDefault="00791FC7">
            <w:r w:rsidRPr="00D97D52">
              <w:t xml:space="preserve">AP </w:t>
            </w:r>
            <w:proofErr w:type="spellStart"/>
            <w:r w:rsidRPr="00D97D52">
              <w:t>Calc</w:t>
            </w:r>
            <w:proofErr w:type="spellEnd"/>
          </w:p>
          <w:p w14:paraId="3F3937AA" w14:textId="77777777" w:rsidR="00791FC7" w:rsidRPr="00D97D52" w:rsidRDefault="00791FC7">
            <w:proofErr w:type="spellStart"/>
            <w:r w:rsidRPr="00D97D52">
              <w:t>Calc</w:t>
            </w:r>
            <w:proofErr w:type="spellEnd"/>
          </w:p>
          <w:p w14:paraId="11195365" w14:textId="77777777" w:rsidR="00791FC7" w:rsidRPr="00D97D52" w:rsidRDefault="00791FC7">
            <w:r w:rsidRPr="00D97D52">
              <w:t xml:space="preserve">Pre </w:t>
            </w:r>
            <w:proofErr w:type="spellStart"/>
            <w:r w:rsidRPr="00D97D52">
              <w:t>Calc</w:t>
            </w:r>
            <w:proofErr w:type="spellEnd"/>
          </w:p>
          <w:p w14:paraId="13A10CFB" w14:textId="77777777" w:rsidR="00791FC7" w:rsidRPr="00D97D52" w:rsidRDefault="00791FC7">
            <w:r w:rsidRPr="00D97D52">
              <w:t>Adv. Topics</w:t>
            </w:r>
          </w:p>
        </w:tc>
        <w:tc>
          <w:tcPr>
            <w:tcW w:w="1890" w:type="dxa"/>
          </w:tcPr>
          <w:p w14:paraId="247BB102" w14:textId="77777777" w:rsidR="00791FC7" w:rsidRPr="00D97D52" w:rsidRDefault="00791FC7">
            <w:r w:rsidRPr="00D97D52">
              <w:t>Thursday</w:t>
            </w:r>
          </w:p>
        </w:tc>
        <w:tc>
          <w:tcPr>
            <w:tcW w:w="3510" w:type="dxa"/>
          </w:tcPr>
          <w:p w14:paraId="38425991" w14:textId="77777777" w:rsidR="00791FC7" w:rsidRPr="00D97D52" w:rsidRDefault="00791FC7">
            <w:r w:rsidRPr="00D97D52">
              <w:t>Room 4-160</w:t>
            </w:r>
          </w:p>
        </w:tc>
        <w:tc>
          <w:tcPr>
            <w:tcW w:w="3060" w:type="dxa"/>
          </w:tcPr>
          <w:p w14:paraId="6472E039" w14:textId="77777777" w:rsidR="00791FC7" w:rsidRPr="00D97D52" w:rsidRDefault="00791FC7">
            <w:r w:rsidRPr="00D97D52">
              <w:t>2:00-3:00p</w:t>
            </w:r>
          </w:p>
        </w:tc>
      </w:tr>
      <w:tr w:rsidR="00791FC7" w:rsidRPr="00D97D52" w14:paraId="17DB0E83" w14:textId="77777777" w:rsidTr="00D97D52">
        <w:tc>
          <w:tcPr>
            <w:tcW w:w="2538" w:type="dxa"/>
          </w:tcPr>
          <w:p w14:paraId="6DD50F12" w14:textId="77777777" w:rsidR="00791FC7" w:rsidRPr="00D97D52" w:rsidRDefault="00791FC7">
            <w:proofErr w:type="spellStart"/>
            <w:r w:rsidRPr="00D97D52">
              <w:t>Alg</w:t>
            </w:r>
            <w:proofErr w:type="spellEnd"/>
            <w:r w:rsidRPr="00D97D52">
              <w:t xml:space="preserve"> 1 &amp; </w:t>
            </w:r>
            <w:proofErr w:type="spellStart"/>
            <w:r w:rsidRPr="00D97D52">
              <w:t>Alg</w:t>
            </w:r>
            <w:proofErr w:type="spellEnd"/>
            <w:r w:rsidRPr="00D97D52">
              <w:t xml:space="preserve"> 1 H</w:t>
            </w:r>
          </w:p>
        </w:tc>
        <w:tc>
          <w:tcPr>
            <w:tcW w:w="1890" w:type="dxa"/>
          </w:tcPr>
          <w:p w14:paraId="21B0120A" w14:textId="77777777" w:rsidR="00791FC7" w:rsidRPr="00D97D52" w:rsidRDefault="00791FC7">
            <w:r w:rsidRPr="00D97D52">
              <w:t>Friday</w:t>
            </w:r>
          </w:p>
        </w:tc>
        <w:tc>
          <w:tcPr>
            <w:tcW w:w="3510" w:type="dxa"/>
          </w:tcPr>
          <w:p w14:paraId="7AB0BDB4" w14:textId="77777777" w:rsidR="00791FC7" w:rsidRPr="00D97D52" w:rsidRDefault="00791FC7">
            <w:r w:rsidRPr="00D97D52">
              <w:t>Guided Study lab</w:t>
            </w:r>
          </w:p>
          <w:p w14:paraId="696AABCF" w14:textId="77777777" w:rsidR="00791FC7" w:rsidRPr="00D97D52" w:rsidRDefault="00791FC7">
            <w:r w:rsidRPr="00D97D52">
              <w:t>3-166</w:t>
            </w:r>
          </w:p>
        </w:tc>
        <w:tc>
          <w:tcPr>
            <w:tcW w:w="3060" w:type="dxa"/>
          </w:tcPr>
          <w:p w14:paraId="3C4E0322" w14:textId="77777777" w:rsidR="00791FC7" w:rsidRPr="00D97D52" w:rsidRDefault="00791FC7">
            <w:r w:rsidRPr="00D97D52">
              <w:t>All Lunches</w:t>
            </w:r>
          </w:p>
        </w:tc>
      </w:tr>
      <w:tr w:rsidR="00791FC7" w:rsidRPr="00D97D52" w14:paraId="065A7F3B" w14:textId="77777777" w:rsidTr="00D97D52">
        <w:tc>
          <w:tcPr>
            <w:tcW w:w="2538" w:type="dxa"/>
          </w:tcPr>
          <w:p w14:paraId="49C8854A" w14:textId="77777777" w:rsidR="00791FC7" w:rsidRPr="00D97D52" w:rsidRDefault="00791FC7">
            <w:proofErr w:type="spellStart"/>
            <w:r w:rsidRPr="00D97D52">
              <w:t>Alg</w:t>
            </w:r>
            <w:proofErr w:type="spellEnd"/>
            <w:r w:rsidRPr="00D97D52">
              <w:t xml:space="preserve"> 2 &amp; </w:t>
            </w:r>
            <w:proofErr w:type="spellStart"/>
            <w:r w:rsidRPr="00D97D52">
              <w:t>Alg</w:t>
            </w:r>
            <w:proofErr w:type="spellEnd"/>
            <w:r w:rsidRPr="00D97D52">
              <w:t xml:space="preserve"> 2 H</w:t>
            </w:r>
          </w:p>
        </w:tc>
        <w:tc>
          <w:tcPr>
            <w:tcW w:w="1890" w:type="dxa"/>
          </w:tcPr>
          <w:p w14:paraId="2CAE4F96" w14:textId="77777777" w:rsidR="00791FC7" w:rsidRPr="00D97D52" w:rsidRDefault="00791FC7">
            <w:r w:rsidRPr="00D97D52">
              <w:t>Monday-Friday</w:t>
            </w:r>
          </w:p>
        </w:tc>
        <w:tc>
          <w:tcPr>
            <w:tcW w:w="3510" w:type="dxa"/>
          </w:tcPr>
          <w:p w14:paraId="362FEFF4" w14:textId="77777777" w:rsidR="00791FC7" w:rsidRPr="00D97D52" w:rsidRDefault="00791FC7">
            <w:r w:rsidRPr="00D97D52">
              <w:t>M-Room 4-108</w:t>
            </w:r>
          </w:p>
          <w:p w14:paraId="681541E6" w14:textId="77777777" w:rsidR="00791FC7" w:rsidRPr="00D97D52" w:rsidRDefault="00791FC7">
            <w:r w:rsidRPr="00D97D52">
              <w:t>T-Port 19</w:t>
            </w:r>
          </w:p>
          <w:p w14:paraId="128E01BA" w14:textId="77777777" w:rsidR="00791FC7" w:rsidRPr="00D97D52" w:rsidRDefault="00791FC7">
            <w:r w:rsidRPr="00D97D52">
              <w:t>W-P 27</w:t>
            </w:r>
          </w:p>
          <w:p w14:paraId="6CE508FF" w14:textId="77777777" w:rsidR="00791FC7" w:rsidRPr="00D97D52" w:rsidRDefault="00791FC7">
            <w:proofErr w:type="spellStart"/>
            <w:r w:rsidRPr="00D97D52">
              <w:t>Th</w:t>
            </w:r>
            <w:proofErr w:type="spellEnd"/>
            <w:r w:rsidRPr="00D97D52">
              <w:t>-P 17</w:t>
            </w:r>
          </w:p>
          <w:p w14:paraId="299702F8" w14:textId="77777777" w:rsidR="00791FC7" w:rsidRPr="00D97D52" w:rsidRDefault="00791FC7">
            <w:r w:rsidRPr="00D97D52">
              <w:t>F-4-108</w:t>
            </w:r>
          </w:p>
        </w:tc>
        <w:tc>
          <w:tcPr>
            <w:tcW w:w="3060" w:type="dxa"/>
          </w:tcPr>
          <w:p w14:paraId="21599FF7" w14:textId="77777777" w:rsidR="00791FC7" w:rsidRPr="00D97D52" w:rsidRDefault="00791FC7">
            <w:r w:rsidRPr="00D97D52">
              <w:t>2:00-3:00p</w:t>
            </w:r>
          </w:p>
        </w:tc>
      </w:tr>
      <w:tr w:rsidR="00791FC7" w:rsidRPr="00D97D52" w14:paraId="6E3B6002" w14:textId="77777777" w:rsidTr="00D97D52">
        <w:tc>
          <w:tcPr>
            <w:tcW w:w="2538" w:type="dxa"/>
          </w:tcPr>
          <w:p w14:paraId="6C212289" w14:textId="76DF1805" w:rsidR="00791FC7" w:rsidRPr="00D97D52" w:rsidRDefault="00791FC7">
            <w:proofErr w:type="spellStart"/>
            <w:r w:rsidRPr="00D97D52">
              <w:t>Alg</w:t>
            </w:r>
            <w:proofErr w:type="spellEnd"/>
            <w:r w:rsidRPr="00D97D52">
              <w:t xml:space="preserve"> 1 &amp; 2, Geometry, Math for College Readiness, Pre-</w:t>
            </w:r>
            <w:proofErr w:type="spellStart"/>
            <w:r w:rsidRPr="00D97D52">
              <w:t>Calc</w:t>
            </w:r>
            <w:proofErr w:type="spellEnd"/>
          </w:p>
        </w:tc>
        <w:tc>
          <w:tcPr>
            <w:tcW w:w="1890" w:type="dxa"/>
          </w:tcPr>
          <w:p w14:paraId="4E36DB9A" w14:textId="67A97C36" w:rsidR="00791FC7" w:rsidRPr="00D97D52" w:rsidRDefault="00791FC7">
            <w:r w:rsidRPr="00D97D52">
              <w:t>Wednesday</w:t>
            </w:r>
          </w:p>
        </w:tc>
        <w:tc>
          <w:tcPr>
            <w:tcW w:w="3510" w:type="dxa"/>
          </w:tcPr>
          <w:p w14:paraId="6C0F2252" w14:textId="77777777" w:rsidR="00791FC7" w:rsidRPr="00D97D52" w:rsidRDefault="00791FC7">
            <w:r w:rsidRPr="00D97D52">
              <w:t>P-28</w:t>
            </w:r>
          </w:p>
          <w:p w14:paraId="11577119" w14:textId="77777777" w:rsidR="00791FC7" w:rsidRPr="00D97D52" w:rsidRDefault="00791FC7"/>
          <w:p w14:paraId="29938A46" w14:textId="6E8D34B3" w:rsidR="00791FC7" w:rsidRPr="00D97D52" w:rsidRDefault="00D97D52">
            <w:hyperlink r:id="rId15" w:history="1">
              <w:r w:rsidR="00791FC7" w:rsidRPr="00D97D52">
                <w:rPr>
                  <w:rStyle w:val="Hyperlink"/>
                </w:rPr>
                <w:t>Btaczyk@pasco.k12.fl.us</w:t>
              </w:r>
            </w:hyperlink>
          </w:p>
        </w:tc>
        <w:tc>
          <w:tcPr>
            <w:tcW w:w="3060" w:type="dxa"/>
          </w:tcPr>
          <w:p w14:paraId="1C2C656A" w14:textId="3A2BA77F" w:rsidR="00791FC7" w:rsidRPr="00D97D52" w:rsidRDefault="00791FC7">
            <w:r w:rsidRPr="00D97D52">
              <w:t>1:30-2:30</w:t>
            </w:r>
          </w:p>
        </w:tc>
      </w:tr>
      <w:tr w:rsidR="00791FC7" w:rsidRPr="00D97D52" w14:paraId="28A786CE" w14:textId="77777777" w:rsidTr="00D97D52">
        <w:tc>
          <w:tcPr>
            <w:tcW w:w="2538" w:type="dxa"/>
          </w:tcPr>
          <w:p w14:paraId="58CFAC42" w14:textId="1BA4838D" w:rsidR="00791FC7" w:rsidRPr="00D97D52" w:rsidRDefault="00791FC7">
            <w:r w:rsidRPr="00D97D52">
              <w:t>Math for College Readiness</w:t>
            </w:r>
          </w:p>
        </w:tc>
        <w:tc>
          <w:tcPr>
            <w:tcW w:w="1890" w:type="dxa"/>
          </w:tcPr>
          <w:p w14:paraId="3210582A" w14:textId="77777777" w:rsidR="00791FC7" w:rsidRPr="00D97D52" w:rsidRDefault="00791FC7">
            <w:r w:rsidRPr="00D97D52">
              <w:t>Wednesday</w:t>
            </w:r>
          </w:p>
        </w:tc>
        <w:tc>
          <w:tcPr>
            <w:tcW w:w="3510" w:type="dxa"/>
          </w:tcPr>
          <w:p w14:paraId="38130439" w14:textId="77777777" w:rsidR="00791FC7" w:rsidRPr="00D97D52" w:rsidRDefault="00791FC7">
            <w:r w:rsidRPr="00D97D52">
              <w:t>Port. 5</w:t>
            </w:r>
          </w:p>
        </w:tc>
        <w:tc>
          <w:tcPr>
            <w:tcW w:w="3060" w:type="dxa"/>
          </w:tcPr>
          <w:p w14:paraId="4C95C4B1" w14:textId="77777777" w:rsidR="00791FC7" w:rsidRPr="00D97D52" w:rsidRDefault="00791FC7">
            <w:r w:rsidRPr="00D97D52">
              <w:t>2:00-3:00p</w:t>
            </w:r>
          </w:p>
        </w:tc>
      </w:tr>
      <w:tr w:rsidR="00791FC7" w:rsidRPr="00D97D52" w14:paraId="06DBE1D3" w14:textId="77777777" w:rsidTr="00D97D52">
        <w:tc>
          <w:tcPr>
            <w:tcW w:w="2538" w:type="dxa"/>
          </w:tcPr>
          <w:p w14:paraId="1D689E15" w14:textId="77777777" w:rsidR="00791FC7" w:rsidRPr="00D97D52" w:rsidRDefault="00791FC7">
            <w:r w:rsidRPr="00D97D52">
              <w:t>Guided Study Lab:  assist students w/homework &amp; test prep</w:t>
            </w:r>
          </w:p>
        </w:tc>
        <w:tc>
          <w:tcPr>
            <w:tcW w:w="1890" w:type="dxa"/>
          </w:tcPr>
          <w:p w14:paraId="518551D6" w14:textId="77777777" w:rsidR="00791FC7" w:rsidRPr="00D97D52" w:rsidRDefault="00791FC7">
            <w:r w:rsidRPr="00D97D52">
              <w:t xml:space="preserve">Friday </w:t>
            </w:r>
          </w:p>
        </w:tc>
        <w:tc>
          <w:tcPr>
            <w:tcW w:w="3510" w:type="dxa"/>
          </w:tcPr>
          <w:p w14:paraId="02A16027" w14:textId="77777777" w:rsidR="00791FC7" w:rsidRPr="00D97D52" w:rsidRDefault="00791FC7">
            <w:r w:rsidRPr="00D97D52">
              <w:t>Room 3-166</w:t>
            </w:r>
          </w:p>
        </w:tc>
        <w:tc>
          <w:tcPr>
            <w:tcW w:w="3060" w:type="dxa"/>
          </w:tcPr>
          <w:p w14:paraId="03F270BE" w14:textId="77777777" w:rsidR="00791FC7" w:rsidRPr="00D97D52" w:rsidRDefault="00791FC7">
            <w:r w:rsidRPr="00D97D52">
              <w:t>During all lunches</w:t>
            </w:r>
          </w:p>
        </w:tc>
      </w:tr>
      <w:tr w:rsidR="00791FC7" w:rsidRPr="00D97D52" w14:paraId="47618B58" w14:textId="77777777" w:rsidTr="00D97D52">
        <w:tc>
          <w:tcPr>
            <w:tcW w:w="2538" w:type="dxa"/>
          </w:tcPr>
          <w:p w14:paraId="2C2875DC" w14:textId="15F295F3" w:rsidR="00791FC7" w:rsidRPr="00D97D52" w:rsidRDefault="00791FC7">
            <w:r w:rsidRPr="00D97D52">
              <w:t>English- NEHS students</w:t>
            </w:r>
          </w:p>
        </w:tc>
        <w:tc>
          <w:tcPr>
            <w:tcW w:w="1890" w:type="dxa"/>
          </w:tcPr>
          <w:p w14:paraId="4163A930" w14:textId="77777777" w:rsidR="00791FC7" w:rsidRPr="00D97D52" w:rsidRDefault="00791FC7">
            <w:r w:rsidRPr="00D97D52">
              <w:t>1</w:t>
            </w:r>
            <w:r w:rsidRPr="00D97D52">
              <w:rPr>
                <w:vertAlign w:val="superscript"/>
              </w:rPr>
              <w:t>st</w:t>
            </w:r>
            <w:r w:rsidRPr="00D97D52">
              <w:t>, 3</w:t>
            </w:r>
            <w:r w:rsidRPr="00D97D52">
              <w:rPr>
                <w:vertAlign w:val="superscript"/>
              </w:rPr>
              <w:t>rd</w:t>
            </w:r>
            <w:r w:rsidRPr="00D97D52">
              <w:t>, 4</w:t>
            </w:r>
            <w:r w:rsidRPr="00D97D52">
              <w:rPr>
                <w:vertAlign w:val="superscript"/>
              </w:rPr>
              <w:t>th</w:t>
            </w:r>
          </w:p>
          <w:p w14:paraId="273E566F" w14:textId="6A73E314" w:rsidR="00791FC7" w:rsidRPr="00D97D52" w:rsidRDefault="00791FC7">
            <w:r w:rsidRPr="00D97D52">
              <w:t>Thursday of each month</w:t>
            </w:r>
          </w:p>
        </w:tc>
        <w:tc>
          <w:tcPr>
            <w:tcW w:w="3510" w:type="dxa"/>
          </w:tcPr>
          <w:p w14:paraId="1D86AE2D" w14:textId="7ADB66A8" w:rsidR="00791FC7" w:rsidRPr="00D97D52" w:rsidRDefault="00791FC7">
            <w:r w:rsidRPr="00D97D52">
              <w:t>Port 4</w:t>
            </w:r>
          </w:p>
        </w:tc>
        <w:tc>
          <w:tcPr>
            <w:tcW w:w="3060" w:type="dxa"/>
          </w:tcPr>
          <w:p w14:paraId="52D4C39F" w14:textId="4DFE268E" w:rsidR="00791FC7" w:rsidRPr="00D97D52" w:rsidRDefault="00791FC7">
            <w:r w:rsidRPr="00D97D52">
              <w:t>2:00-2:30p</w:t>
            </w:r>
          </w:p>
        </w:tc>
      </w:tr>
      <w:tr w:rsidR="00791FC7" w:rsidRPr="00D97D52" w14:paraId="0B7F6F57" w14:textId="77777777" w:rsidTr="00D97D52">
        <w:tc>
          <w:tcPr>
            <w:tcW w:w="2538" w:type="dxa"/>
          </w:tcPr>
          <w:p w14:paraId="32DF0BBD" w14:textId="31D20ECE" w:rsidR="00791FC7" w:rsidRPr="00D97D52" w:rsidRDefault="00791FC7">
            <w:r w:rsidRPr="00D97D52">
              <w:t>Chemistry</w:t>
            </w:r>
          </w:p>
          <w:p w14:paraId="7193B23E" w14:textId="628EB0B4" w:rsidR="00791FC7" w:rsidRPr="00D97D52" w:rsidRDefault="00791FC7">
            <w:proofErr w:type="spellStart"/>
            <w:r w:rsidRPr="00D97D52">
              <w:t>Chem</w:t>
            </w:r>
            <w:proofErr w:type="spellEnd"/>
            <w:r w:rsidRPr="00D97D52">
              <w:t xml:space="preserve"> (H)</w:t>
            </w:r>
          </w:p>
        </w:tc>
        <w:tc>
          <w:tcPr>
            <w:tcW w:w="1890" w:type="dxa"/>
          </w:tcPr>
          <w:p w14:paraId="4A29EFA1" w14:textId="171DC841" w:rsidR="00791FC7" w:rsidRPr="00D97D52" w:rsidRDefault="00791FC7">
            <w:r w:rsidRPr="00D97D52">
              <w:t>Wednesday</w:t>
            </w:r>
          </w:p>
        </w:tc>
        <w:tc>
          <w:tcPr>
            <w:tcW w:w="3510" w:type="dxa"/>
          </w:tcPr>
          <w:p w14:paraId="45DADE1C" w14:textId="6C981770" w:rsidR="00791FC7" w:rsidRPr="00D97D52" w:rsidRDefault="00791FC7">
            <w:r w:rsidRPr="00D97D52">
              <w:t>4-102</w:t>
            </w:r>
          </w:p>
        </w:tc>
        <w:tc>
          <w:tcPr>
            <w:tcW w:w="3060" w:type="dxa"/>
          </w:tcPr>
          <w:p w14:paraId="7887C437" w14:textId="21C81BE0" w:rsidR="00791FC7" w:rsidRPr="00D97D52" w:rsidRDefault="00791FC7">
            <w:r w:rsidRPr="00D97D52">
              <w:t>2:00-3:00p</w:t>
            </w:r>
          </w:p>
        </w:tc>
      </w:tr>
      <w:tr w:rsidR="00791FC7" w:rsidRPr="00D97D52" w14:paraId="3F17A415" w14:textId="77777777" w:rsidTr="00D97D52">
        <w:tc>
          <w:tcPr>
            <w:tcW w:w="2538" w:type="dxa"/>
          </w:tcPr>
          <w:p w14:paraId="243AA818" w14:textId="08FE8589" w:rsidR="00791FC7" w:rsidRPr="00D97D52" w:rsidRDefault="00791FC7">
            <w:r w:rsidRPr="00D97D52">
              <w:t xml:space="preserve">AP </w:t>
            </w:r>
            <w:proofErr w:type="spellStart"/>
            <w:r w:rsidRPr="00D97D52">
              <w:t>Chem</w:t>
            </w:r>
            <w:proofErr w:type="spellEnd"/>
          </w:p>
        </w:tc>
        <w:tc>
          <w:tcPr>
            <w:tcW w:w="1890" w:type="dxa"/>
          </w:tcPr>
          <w:p w14:paraId="794F78FB" w14:textId="27558C52" w:rsidR="00791FC7" w:rsidRPr="00D97D52" w:rsidRDefault="00791FC7">
            <w:r w:rsidRPr="00D97D52">
              <w:t>Monday</w:t>
            </w:r>
          </w:p>
        </w:tc>
        <w:tc>
          <w:tcPr>
            <w:tcW w:w="3510" w:type="dxa"/>
          </w:tcPr>
          <w:p w14:paraId="78E13455" w14:textId="17F4FE6F" w:rsidR="00791FC7" w:rsidRPr="00D97D52" w:rsidRDefault="00791FC7">
            <w:r w:rsidRPr="00D97D52">
              <w:t>4-103</w:t>
            </w:r>
          </w:p>
        </w:tc>
        <w:tc>
          <w:tcPr>
            <w:tcW w:w="3060" w:type="dxa"/>
          </w:tcPr>
          <w:p w14:paraId="2CD1973B" w14:textId="77777777" w:rsidR="00791FC7" w:rsidRPr="00D97D52" w:rsidRDefault="00791FC7">
            <w:r w:rsidRPr="00D97D52">
              <w:t>2:00-3:00p</w:t>
            </w:r>
          </w:p>
          <w:p w14:paraId="72A1AA85" w14:textId="430D2A65" w:rsidR="00791FC7" w:rsidRPr="00D97D52" w:rsidRDefault="00791FC7">
            <w:r w:rsidRPr="00D97D52">
              <w:t>*MUST sign</w:t>
            </w:r>
            <w:r w:rsidR="00D97D52">
              <w:t xml:space="preserve"> up in room 4-103 in  advance!</w:t>
            </w:r>
            <w:bookmarkStart w:id="0" w:name="_GoBack"/>
            <w:bookmarkEnd w:id="0"/>
          </w:p>
        </w:tc>
      </w:tr>
      <w:tr w:rsidR="00791FC7" w:rsidRPr="00D97D52" w14:paraId="631BAC32" w14:textId="77777777" w:rsidTr="00D97D52">
        <w:tc>
          <w:tcPr>
            <w:tcW w:w="2538" w:type="dxa"/>
          </w:tcPr>
          <w:p w14:paraId="32F8A43D" w14:textId="37A9F51F" w:rsidR="00791FC7" w:rsidRPr="00D97D52" w:rsidRDefault="00791FC7">
            <w:r w:rsidRPr="00D97D52">
              <w:t>AP Micro/Macroeconomics</w:t>
            </w:r>
          </w:p>
        </w:tc>
        <w:tc>
          <w:tcPr>
            <w:tcW w:w="1890" w:type="dxa"/>
          </w:tcPr>
          <w:p w14:paraId="0E2D82E0" w14:textId="77777777" w:rsidR="00791FC7" w:rsidRPr="00D97D52" w:rsidRDefault="00791FC7">
            <w:r w:rsidRPr="00D97D52">
              <w:t>Every other Wednesday</w:t>
            </w:r>
          </w:p>
          <w:p w14:paraId="07C176E1" w14:textId="14B4A13F" w:rsidR="00791FC7" w:rsidRPr="00D97D52" w:rsidRDefault="00791FC7">
            <w:r w:rsidRPr="00D97D52">
              <w:t>8/24, 9/7, 9/21, 10/5, 10/19, 11/2, 11/16, 11/30, 12/14</w:t>
            </w:r>
          </w:p>
        </w:tc>
        <w:tc>
          <w:tcPr>
            <w:tcW w:w="3510" w:type="dxa"/>
          </w:tcPr>
          <w:p w14:paraId="709AA39C" w14:textId="77777777" w:rsidR="00791FC7" w:rsidRPr="00D97D52" w:rsidRDefault="00791FC7">
            <w:r w:rsidRPr="00D97D52">
              <w:t>P-1</w:t>
            </w:r>
          </w:p>
          <w:p w14:paraId="0D74C8FD" w14:textId="77777777" w:rsidR="00791FC7" w:rsidRPr="00D97D52" w:rsidRDefault="00791FC7"/>
          <w:p w14:paraId="23FA4A7D" w14:textId="0B8F87BF" w:rsidR="00791FC7" w:rsidRPr="00D97D52" w:rsidRDefault="00D97D52">
            <w:hyperlink r:id="rId16" w:history="1">
              <w:r w:rsidR="00791FC7" w:rsidRPr="00D97D52">
                <w:rPr>
                  <w:rStyle w:val="Hyperlink"/>
                </w:rPr>
                <w:t>bhettman@pasco.k12.fl.us</w:t>
              </w:r>
            </w:hyperlink>
          </w:p>
        </w:tc>
        <w:tc>
          <w:tcPr>
            <w:tcW w:w="3060" w:type="dxa"/>
          </w:tcPr>
          <w:p w14:paraId="54087274" w14:textId="1C57564C" w:rsidR="00791FC7" w:rsidRPr="00D97D52" w:rsidRDefault="00791FC7">
            <w:r w:rsidRPr="00D97D52">
              <w:t>2:00-3:00</w:t>
            </w:r>
          </w:p>
        </w:tc>
      </w:tr>
    </w:tbl>
    <w:p w14:paraId="25B3D9BA" w14:textId="77839194" w:rsidR="00850560" w:rsidRPr="00D97D52" w:rsidRDefault="00850560"/>
    <w:sectPr w:rsidR="00850560" w:rsidRPr="00D97D52" w:rsidSect="003A5189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ugu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85"/>
    <w:rsid w:val="000C21CE"/>
    <w:rsid w:val="00254785"/>
    <w:rsid w:val="002E77F0"/>
    <w:rsid w:val="0033511D"/>
    <w:rsid w:val="003A5189"/>
    <w:rsid w:val="006D13FE"/>
    <w:rsid w:val="00791FC7"/>
    <w:rsid w:val="00850560"/>
    <w:rsid w:val="00AF30FB"/>
    <w:rsid w:val="00D97D52"/>
    <w:rsid w:val="00DE1A1B"/>
    <w:rsid w:val="00F33B16"/>
    <w:rsid w:val="00F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DC89A"/>
  <w14:defaultImageDpi w14:val="300"/>
  <w15:docId w15:val="{4E3F1489-F562-40FC-A9A6-51D0AD0C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inott@pasco.k12.fl.us" TargetMode="External"/><Relationship Id="rId13" Type="http://schemas.openxmlformats.org/officeDocument/2006/relationships/hyperlink" Target="mailto:dschumac@pasco.k12.fl.u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gramm@pasco.k12.fl.us" TargetMode="External"/><Relationship Id="rId12" Type="http://schemas.openxmlformats.org/officeDocument/2006/relationships/hyperlink" Target="mailto:khurlbur@pasco.k12.fl.u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hettman@pasco.k12.fl.us" TargetMode="External"/><Relationship Id="rId1" Type="http://schemas.openxmlformats.org/officeDocument/2006/relationships/styles" Target="styles.xml"/><Relationship Id="rId6" Type="http://schemas.openxmlformats.org/officeDocument/2006/relationships/hyperlink" Target="mailto:jdiephol@pasco.k12.fl.us" TargetMode="External"/><Relationship Id="rId11" Type="http://schemas.openxmlformats.org/officeDocument/2006/relationships/hyperlink" Target="mailto:zpodkomo@pasco.k12.fl.us" TargetMode="External"/><Relationship Id="rId5" Type="http://schemas.openxmlformats.org/officeDocument/2006/relationships/hyperlink" Target="mailto:ndiaz@pasco.k12.fl.us" TargetMode="External"/><Relationship Id="rId15" Type="http://schemas.openxmlformats.org/officeDocument/2006/relationships/hyperlink" Target="mailto:Btaczyk@pasco.k12.fl.us" TargetMode="External"/><Relationship Id="rId10" Type="http://schemas.openxmlformats.org/officeDocument/2006/relationships/hyperlink" Target="mailto:vlefan@pasco.k12.fl.us" TargetMode="External"/><Relationship Id="rId4" Type="http://schemas.openxmlformats.org/officeDocument/2006/relationships/hyperlink" Target="mailto:tadams@pasco.k12.fl.us" TargetMode="External"/><Relationship Id="rId9" Type="http://schemas.openxmlformats.org/officeDocument/2006/relationships/hyperlink" Target="mailto:snissen@pasco.k12.fl.us" TargetMode="External"/><Relationship Id="rId14" Type="http://schemas.openxmlformats.org/officeDocument/2006/relationships/hyperlink" Target="mailto:csmith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4</DocSecurity>
  <Lines>17</Lines>
  <Paragraphs>4</Paragraphs>
  <ScaleCrop>false</ScaleCrop>
  <Company>WRHS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Wiregrass Ranch High School</dc:creator>
  <cp:keywords/>
  <dc:description/>
  <cp:lastModifiedBy>Donna Fraser</cp:lastModifiedBy>
  <cp:revision>2</cp:revision>
  <cp:lastPrinted>2016-08-23T11:50:00Z</cp:lastPrinted>
  <dcterms:created xsi:type="dcterms:W3CDTF">2016-08-23T17:33:00Z</dcterms:created>
  <dcterms:modified xsi:type="dcterms:W3CDTF">2016-08-23T17:33:00Z</dcterms:modified>
</cp:coreProperties>
</file>