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739B" w14:textId="7EAAEF8A" w:rsidR="009E762F" w:rsidRDefault="009E762F" w:rsidP="009E762F">
      <w:pPr>
        <w:spacing w:after="0"/>
        <w:ind w:left="-446"/>
        <w:rPr>
          <w:sz w:val="28"/>
        </w:rPr>
      </w:pPr>
      <w:r>
        <w:rPr>
          <w:sz w:val="28"/>
        </w:rPr>
        <w:t>AP Psychology</w:t>
      </w:r>
      <w:r w:rsidR="00765564">
        <w:rPr>
          <w:sz w:val="28"/>
        </w:rPr>
        <w:t xml:space="preserve">:  </w:t>
      </w:r>
      <w:r w:rsidR="00D6740A">
        <w:rPr>
          <w:sz w:val="28"/>
        </w:rPr>
        <w:t xml:space="preserve">Summer Assignment </w:t>
      </w:r>
      <w:r w:rsidR="00D140B9">
        <w:rPr>
          <w:sz w:val="28"/>
        </w:rPr>
        <w:t xml:space="preserve">2018 </w:t>
      </w:r>
      <w:r w:rsidR="00416AF5">
        <w:rPr>
          <w:sz w:val="28"/>
        </w:rPr>
        <w:t>–</w:t>
      </w:r>
      <w:r w:rsidR="00D140B9">
        <w:rPr>
          <w:sz w:val="28"/>
        </w:rPr>
        <w:t xml:space="preserve"> 2019</w:t>
      </w:r>
      <w:r w:rsidR="00416AF5">
        <w:rPr>
          <w:sz w:val="28"/>
        </w:rPr>
        <w:t xml:space="preserve">      50 Points, Mastery Grade</w:t>
      </w:r>
    </w:p>
    <w:p w14:paraId="2EC0D589" w14:textId="77777777" w:rsidR="009E762F" w:rsidRPr="00D371A3" w:rsidRDefault="009E762F" w:rsidP="009E762F">
      <w:pPr>
        <w:spacing w:after="0"/>
        <w:ind w:left="-446"/>
        <w:rPr>
          <w:sz w:val="20"/>
        </w:rPr>
      </w:pPr>
    </w:p>
    <w:p w14:paraId="36CCAB4F" w14:textId="7EB46F59" w:rsidR="009E762F" w:rsidRPr="00416AF5" w:rsidRDefault="003F615D" w:rsidP="009E762F">
      <w:pPr>
        <w:spacing w:after="0"/>
        <w:ind w:left="-446"/>
        <w:rPr>
          <w:b/>
        </w:rPr>
      </w:pPr>
      <w:r w:rsidRPr="00416AF5">
        <w:rPr>
          <w:b/>
        </w:rPr>
        <w:t>1</w:t>
      </w:r>
      <w:r w:rsidR="00765564" w:rsidRPr="00416AF5">
        <w:rPr>
          <w:b/>
        </w:rPr>
        <w:t xml:space="preserve">.  </w:t>
      </w:r>
      <w:r w:rsidR="009E762F" w:rsidRPr="00416AF5">
        <w:rPr>
          <w:b/>
        </w:rPr>
        <w:t>Complete index cards</w:t>
      </w:r>
      <w:r w:rsidR="001B5991" w:rsidRPr="00416AF5">
        <w:rPr>
          <w:b/>
        </w:rPr>
        <w:t xml:space="preserve"> (3” X 5”</w:t>
      </w:r>
      <w:r w:rsidRPr="00416AF5">
        <w:rPr>
          <w:b/>
        </w:rPr>
        <w:t xml:space="preserve"> OR 5</w:t>
      </w:r>
      <w:proofErr w:type="gramStart"/>
      <w:r w:rsidRPr="00416AF5">
        <w:rPr>
          <w:b/>
        </w:rPr>
        <w:t>”  X</w:t>
      </w:r>
      <w:proofErr w:type="gramEnd"/>
      <w:r w:rsidRPr="00416AF5">
        <w:rPr>
          <w:b/>
        </w:rPr>
        <w:t xml:space="preserve"> </w:t>
      </w:r>
      <w:r w:rsidR="00524B57" w:rsidRPr="00416AF5">
        <w:rPr>
          <w:b/>
        </w:rPr>
        <w:t xml:space="preserve"> </w:t>
      </w:r>
      <w:r w:rsidRPr="00416AF5">
        <w:rPr>
          <w:b/>
        </w:rPr>
        <w:t>7”</w:t>
      </w:r>
      <w:r w:rsidR="001B5991" w:rsidRPr="00416AF5">
        <w:rPr>
          <w:b/>
        </w:rPr>
        <w:t>)</w:t>
      </w:r>
      <w:r w:rsidRPr="00416AF5">
        <w:rPr>
          <w:b/>
        </w:rPr>
        <w:t xml:space="preserve"> for the p</w:t>
      </w:r>
      <w:r w:rsidR="009E762F" w:rsidRPr="00416AF5">
        <w:rPr>
          <w:b/>
        </w:rPr>
        <w:t xml:space="preserve">sychologists listed below.  Cards should be </w:t>
      </w:r>
      <w:r w:rsidR="00416AF5">
        <w:rPr>
          <w:b/>
        </w:rPr>
        <w:tab/>
      </w:r>
      <w:r w:rsidR="00416AF5">
        <w:rPr>
          <w:b/>
        </w:rPr>
        <w:tab/>
      </w:r>
      <w:r w:rsidR="009E762F" w:rsidRPr="00416AF5">
        <w:rPr>
          <w:b/>
        </w:rPr>
        <w:t>set up as follows…</w:t>
      </w:r>
    </w:p>
    <w:p w14:paraId="64D4B490" w14:textId="77777777" w:rsidR="009E762F" w:rsidRPr="00416AF5" w:rsidRDefault="009E762F" w:rsidP="009E762F">
      <w:pPr>
        <w:spacing w:after="0"/>
        <w:ind w:left="-446"/>
        <w:rPr>
          <w:b/>
          <w:sz w:val="16"/>
          <w:szCs w:val="16"/>
        </w:rPr>
      </w:pPr>
    </w:p>
    <w:p w14:paraId="4F1FE15D" w14:textId="134E658E" w:rsidR="002B1EB0" w:rsidRPr="00416AF5" w:rsidRDefault="009E762F" w:rsidP="009E762F">
      <w:pPr>
        <w:spacing w:after="0"/>
        <w:ind w:left="-446"/>
        <w:rPr>
          <w:b/>
        </w:rPr>
      </w:pPr>
      <w:r w:rsidRPr="00416AF5">
        <w:rPr>
          <w:b/>
        </w:rPr>
        <w:tab/>
        <w:t>Front Side</w:t>
      </w:r>
      <w:proofErr w:type="gramStart"/>
      <w:r w:rsidRPr="00416AF5">
        <w:rPr>
          <w:b/>
        </w:rPr>
        <w:t xml:space="preserve">:  </w:t>
      </w:r>
      <w:r w:rsidR="00A07399" w:rsidRPr="00416AF5">
        <w:rPr>
          <w:b/>
        </w:rPr>
        <w:t xml:space="preserve"> </w:t>
      </w:r>
      <w:r w:rsidRPr="00416AF5">
        <w:rPr>
          <w:b/>
        </w:rPr>
        <w:t>Psychologist</w:t>
      </w:r>
      <w:r w:rsidR="002B1EB0" w:rsidRPr="00416AF5">
        <w:rPr>
          <w:b/>
        </w:rPr>
        <w:t>’s</w:t>
      </w:r>
      <w:proofErr w:type="gramEnd"/>
      <w:r w:rsidR="002B1EB0" w:rsidRPr="00416AF5">
        <w:rPr>
          <w:b/>
        </w:rPr>
        <w:t xml:space="preserve"> Name </w:t>
      </w:r>
    </w:p>
    <w:p w14:paraId="15157997" w14:textId="6B20B106" w:rsidR="002B1EB0" w:rsidRPr="00416AF5" w:rsidRDefault="00BF7FB9" w:rsidP="009E762F">
      <w:pPr>
        <w:spacing w:after="0"/>
        <w:ind w:left="-446"/>
        <w:rPr>
          <w:b/>
        </w:rPr>
      </w:pPr>
      <w:r w:rsidRPr="00416AF5">
        <w:rPr>
          <w:b/>
        </w:rPr>
        <w:tab/>
      </w:r>
      <w:r w:rsidRPr="00416AF5">
        <w:rPr>
          <w:b/>
        </w:rPr>
        <w:tab/>
        <w:t xml:space="preserve">     </w:t>
      </w:r>
      <w:r w:rsidR="002B1EB0" w:rsidRPr="00416AF5">
        <w:rPr>
          <w:b/>
        </w:rPr>
        <w:t xml:space="preserve"> </w:t>
      </w:r>
      <w:r w:rsidRPr="00416AF5">
        <w:rPr>
          <w:b/>
        </w:rPr>
        <w:t xml:space="preserve">   </w:t>
      </w:r>
      <w:r w:rsidR="00D140B9" w:rsidRPr="00416AF5">
        <w:rPr>
          <w:b/>
        </w:rPr>
        <w:t xml:space="preserve">  </w:t>
      </w:r>
      <w:r w:rsidR="00416AF5">
        <w:rPr>
          <w:b/>
        </w:rPr>
        <w:t xml:space="preserve"> </w:t>
      </w:r>
      <w:r w:rsidR="002B1EB0" w:rsidRPr="00416AF5">
        <w:rPr>
          <w:b/>
        </w:rPr>
        <w:t>Year Born – Year Died</w:t>
      </w:r>
    </w:p>
    <w:p w14:paraId="73E6504C" w14:textId="77777777" w:rsidR="002B1EB0" w:rsidRPr="00416AF5" w:rsidRDefault="002B1EB0" w:rsidP="009E762F">
      <w:pPr>
        <w:spacing w:after="0"/>
        <w:ind w:left="-446"/>
        <w:rPr>
          <w:b/>
          <w:sz w:val="16"/>
          <w:szCs w:val="16"/>
        </w:rPr>
      </w:pPr>
    </w:p>
    <w:p w14:paraId="4E1D1F8F" w14:textId="52473150" w:rsidR="001353E4" w:rsidRPr="00416AF5" w:rsidRDefault="002B1EB0" w:rsidP="0041587A">
      <w:pPr>
        <w:spacing w:after="0"/>
        <w:rPr>
          <w:b/>
        </w:rPr>
      </w:pPr>
      <w:r w:rsidRPr="00416AF5">
        <w:rPr>
          <w:b/>
        </w:rPr>
        <w:t xml:space="preserve">Back Side:  </w:t>
      </w:r>
      <w:r w:rsidR="0041587A" w:rsidRPr="00416AF5">
        <w:rPr>
          <w:b/>
        </w:rPr>
        <w:t>Match the description provided w</w:t>
      </w:r>
      <w:r w:rsidR="00D140B9" w:rsidRPr="00416AF5">
        <w:rPr>
          <w:b/>
        </w:rPr>
        <w:t xml:space="preserve">ith the correct psychologist.  </w:t>
      </w:r>
      <w:proofErr w:type="gramStart"/>
      <w:r w:rsidR="00D140B9" w:rsidRPr="00416AF5">
        <w:rPr>
          <w:b/>
        </w:rPr>
        <w:t>Hand write</w:t>
      </w:r>
      <w:proofErr w:type="gramEnd"/>
      <w:r w:rsidR="00D140B9" w:rsidRPr="00416AF5">
        <w:rPr>
          <w:b/>
        </w:rPr>
        <w:t xml:space="preserve"> </w:t>
      </w:r>
      <w:r w:rsidR="00416AF5">
        <w:rPr>
          <w:b/>
        </w:rPr>
        <w:tab/>
      </w:r>
      <w:r w:rsidR="00416AF5">
        <w:rPr>
          <w:b/>
        </w:rPr>
        <w:tab/>
      </w:r>
      <w:r w:rsidR="00416AF5">
        <w:rPr>
          <w:b/>
        </w:rPr>
        <w:tab/>
      </w:r>
      <w:r w:rsidR="00D140B9" w:rsidRPr="00416AF5">
        <w:rPr>
          <w:b/>
        </w:rPr>
        <w:t xml:space="preserve">description with pen on </w:t>
      </w:r>
      <w:r w:rsidR="0041587A" w:rsidRPr="00416AF5">
        <w:rPr>
          <w:b/>
        </w:rPr>
        <w:t>back side of card</w:t>
      </w:r>
      <w:r w:rsidR="00D140B9" w:rsidRPr="00416AF5">
        <w:rPr>
          <w:b/>
        </w:rPr>
        <w:t xml:space="preserve"> (blue or black ink, please)</w:t>
      </w:r>
      <w:r w:rsidR="0041587A" w:rsidRPr="00416AF5">
        <w:rPr>
          <w:b/>
        </w:rPr>
        <w:t>.</w:t>
      </w:r>
    </w:p>
    <w:p w14:paraId="3781CEA9" w14:textId="77777777" w:rsidR="003F615D" w:rsidRPr="000943EC" w:rsidRDefault="003F615D" w:rsidP="001353E4">
      <w:pPr>
        <w:spacing w:after="0"/>
        <w:ind w:left="-446"/>
        <w:rPr>
          <w:sz w:val="16"/>
          <w:szCs w:val="16"/>
        </w:rPr>
      </w:pPr>
    </w:p>
    <w:p w14:paraId="47F742D3" w14:textId="0EFEC79E" w:rsidR="003F615D" w:rsidRPr="00CA6761" w:rsidRDefault="003F615D" w:rsidP="00863499">
      <w:pPr>
        <w:spacing w:after="0"/>
        <w:ind w:left="-446" w:firstLine="446"/>
      </w:pPr>
      <w:r w:rsidRPr="00CA6761">
        <w:t>Good sources of information…</w:t>
      </w:r>
    </w:p>
    <w:p w14:paraId="09E1FBBF" w14:textId="361B7C67" w:rsidR="003F615D" w:rsidRPr="00CA6761" w:rsidRDefault="003F615D" w:rsidP="003F615D">
      <w:pPr>
        <w:spacing w:after="0"/>
        <w:ind w:left="-1080"/>
      </w:pPr>
      <w:r w:rsidRPr="00CA6761">
        <w:tab/>
      </w:r>
      <w:r w:rsidRPr="00CA6761">
        <w:tab/>
      </w:r>
      <w:hyperlink r:id="rId5" w:history="1">
        <w:r w:rsidRPr="00CA6761">
          <w:rPr>
            <w:rStyle w:val="Hyperlink"/>
          </w:rPr>
          <w:t>http://www.psychologistanyw</w:t>
        </w:r>
        <w:r w:rsidRPr="00CA6761">
          <w:rPr>
            <w:rStyle w:val="Hyperlink"/>
          </w:rPr>
          <w:t>h</w:t>
        </w:r>
        <w:r w:rsidRPr="00CA6761">
          <w:rPr>
            <w:rStyle w:val="Hyperlink"/>
          </w:rPr>
          <w:t>ereanytime.com/famous_psychologist_and_psychologists/</w:t>
        </w:r>
      </w:hyperlink>
    </w:p>
    <w:p w14:paraId="2FD1F5C9" w14:textId="57804E5D" w:rsidR="003F615D" w:rsidRPr="00CA6761" w:rsidRDefault="003F615D" w:rsidP="003F615D">
      <w:pPr>
        <w:spacing w:after="0"/>
        <w:ind w:left="-1080"/>
      </w:pPr>
      <w:r w:rsidRPr="00CA6761">
        <w:tab/>
      </w:r>
    </w:p>
    <w:p w14:paraId="27C23DAF" w14:textId="1E74C2B8" w:rsidR="003F615D" w:rsidRDefault="003F615D" w:rsidP="003F615D">
      <w:pPr>
        <w:spacing w:after="0"/>
        <w:ind w:left="-1080"/>
        <w:rPr>
          <w:rFonts w:ascii="Times New Roman" w:hAnsi="Times New Roman" w:cs="Times New Roman"/>
          <w:color w:val="0000FF"/>
        </w:rPr>
      </w:pPr>
      <w:r w:rsidRPr="00CA6761">
        <w:tab/>
      </w:r>
      <w:r w:rsidR="00CA6761">
        <w:tab/>
      </w:r>
      <w:hyperlink r:id="rId6" w:history="1">
        <w:r w:rsidR="00D140B9" w:rsidRPr="004C0433">
          <w:rPr>
            <w:rStyle w:val="Hyperlink"/>
            <w:rFonts w:ascii="Times New Roman" w:hAnsi="Times New Roman" w:cs="Times New Roman"/>
          </w:rPr>
          <w:t>http://www.goodtherapy.org/list-of-influential-psychologists-and-psychotherapists.html</w:t>
        </w:r>
      </w:hyperlink>
    </w:p>
    <w:p w14:paraId="6E12DA4A" w14:textId="77777777" w:rsidR="00D140B9" w:rsidRPr="000943EC" w:rsidRDefault="00D140B9" w:rsidP="003F615D">
      <w:pPr>
        <w:spacing w:after="0"/>
        <w:ind w:left="-1080"/>
        <w:rPr>
          <w:sz w:val="16"/>
          <w:szCs w:val="16"/>
        </w:rPr>
      </w:pPr>
    </w:p>
    <w:p w14:paraId="2B38E748" w14:textId="448B45E3" w:rsidR="003B7FB5" w:rsidRPr="001B5991" w:rsidRDefault="003B7FB5" w:rsidP="009E762F">
      <w:pPr>
        <w:spacing w:after="0"/>
        <w:ind w:left="-446"/>
      </w:pPr>
      <w:r w:rsidRPr="001B5991">
        <w:t>List of Psychologists</w:t>
      </w:r>
      <w:r w:rsidR="000943EC">
        <w:t xml:space="preserve"> (35</w:t>
      </w:r>
      <w:r w:rsidR="00765564" w:rsidRPr="001B5991">
        <w:t xml:space="preserve"> total)</w:t>
      </w:r>
    </w:p>
    <w:p w14:paraId="5D5DAD64" w14:textId="6D022D2F" w:rsidR="00D40630" w:rsidRDefault="0041587A" w:rsidP="0041587A">
      <w:pPr>
        <w:spacing w:after="0"/>
        <w:ind w:left="-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C7DD8" wp14:editId="6BBDF8AF">
                <wp:simplePos x="0" y="0"/>
                <wp:positionH relativeFrom="column">
                  <wp:posOffset>2508885</wp:posOffset>
                </wp:positionH>
                <wp:positionV relativeFrom="paragraph">
                  <wp:posOffset>153670</wp:posOffset>
                </wp:positionV>
                <wp:extent cx="28575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CA3B7" w14:textId="7E17D6AC" w:rsidR="0045767D" w:rsidRDefault="0045767D" w:rsidP="0041587A">
                            <w:pPr>
                              <w:spacing w:after="0"/>
                            </w:pPr>
                          </w:p>
                          <w:p w14:paraId="45D17B39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41587A">
                              <w:rPr>
                                <w:sz w:val="28"/>
                                <w:szCs w:val="28"/>
                              </w:rPr>
                              <w:t>William James</w:t>
                            </w:r>
                          </w:p>
                          <w:p w14:paraId="10710816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Carl Jung</w:t>
                            </w:r>
                          </w:p>
                          <w:p w14:paraId="5B4FE751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Lawrence Kohlberg</w:t>
                            </w:r>
                          </w:p>
                          <w:p w14:paraId="2369F887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Elizabeth Loftus</w:t>
                            </w:r>
                          </w:p>
                          <w:p w14:paraId="33700E50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Abraham Maslow</w:t>
                            </w:r>
                          </w:p>
                          <w:p w14:paraId="6CE1E089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Stanley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Milgram</w:t>
                            </w:r>
                            <w:proofErr w:type="spellEnd"/>
                          </w:p>
                          <w:p w14:paraId="306FE0EE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Ivan Pavlov</w:t>
                            </w:r>
                          </w:p>
                          <w:p w14:paraId="4F14D95C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Jean Piaget</w:t>
                            </w:r>
                          </w:p>
                          <w:p w14:paraId="6DE38286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Carl Rogers</w:t>
                            </w:r>
                          </w:p>
                          <w:p w14:paraId="4C13424B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Stanley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Schachter</w:t>
                            </w:r>
                            <w:proofErr w:type="spellEnd"/>
                          </w:p>
                          <w:p w14:paraId="19E31B94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Martin Seligman</w:t>
                            </w:r>
                          </w:p>
                          <w:p w14:paraId="38A5B88F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B.F. Skinner</w:t>
                            </w:r>
                          </w:p>
                          <w:p w14:paraId="48A61DD7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John Watson</w:t>
                            </w:r>
                          </w:p>
                          <w:p w14:paraId="27D39D6B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Carl Wernicke</w:t>
                            </w:r>
                          </w:p>
                          <w:p w14:paraId="7C4AE351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Wilhelm Wundt</w:t>
                            </w:r>
                          </w:p>
                          <w:p w14:paraId="5FFF8546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Lev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Vygotsky</w:t>
                            </w:r>
                            <w:proofErr w:type="spellEnd"/>
                          </w:p>
                          <w:p w14:paraId="68A8A92A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Philip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Zimbardo</w:t>
                            </w:r>
                            <w:proofErr w:type="spellEnd"/>
                          </w:p>
                          <w:p w14:paraId="4DB9E515" w14:textId="77777777" w:rsidR="0045767D" w:rsidRDefault="0045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55pt;margin-top:12.1pt;width:22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4Pw9ECAAAW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" filled="f" stroked="f">
                <v:textbox>
                  <w:txbxContent>
                    <w:p w14:paraId="3F6CA3B7" w14:textId="7E17D6AC" w:rsidR="0045767D" w:rsidRDefault="0045767D" w:rsidP="0041587A">
                      <w:pPr>
                        <w:spacing w:after="0"/>
                      </w:pPr>
                    </w:p>
                    <w:p w14:paraId="45D17B39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41587A">
                        <w:rPr>
                          <w:sz w:val="28"/>
                          <w:szCs w:val="28"/>
                        </w:rPr>
                        <w:t>William James</w:t>
                      </w:r>
                    </w:p>
                    <w:p w14:paraId="10710816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Carl Jung</w:t>
                      </w:r>
                    </w:p>
                    <w:p w14:paraId="5B4FE751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Lawrence Kohlberg</w:t>
                      </w:r>
                    </w:p>
                    <w:p w14:paraId="2369F887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Elizabeth Loftus</w:t>
                      </w:r>
                    </w:p>
                    <w:p w14:paraId="33700E50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Abraham Maslow</w:t>
                      </w:r>
                    </w:p>
                    <w:p w14:paraId="6CE1E089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Stanley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Milgram</w:t>
                      </w:r>
                      <w:proofErr w:type="spellEnd"/>
                    </w:p>
                    <w:p w14:paraId="306FE0EE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Ivan Pavlov</w:t>
                      </w:r>
                    </w:p>
                    <w:p w14:paraId="4F14D95C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Jean Piaget</w:t>
                      </w:r>
                    </w:p>
                    <w:p w14:paraId="6DE38286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Carl Rogers</w:t>
                      </w:r>
                    </w:p>
                    <w:p w14:paraId="4C13424B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Stanley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Schachter</w:t>
                      </w:r>
                      <w:proofErr w:type="spellEnd"/>
                    </w:p>
                    <w:p w14:paraId="19E31B94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Martin Seligman</w:t>
                      </w:r>
                    </w:p>
                    <w:p w14:paraId="38A5B88F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B.F. Skinner</w:t>
                      </w:r>
                    </w:p>
                    <w:p w14:paraId="48A61DD7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John Watson</w:t>
                      </w:r>
                    </w:p>
                    <w:p w14:paraId="27D39D6B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Carl Wernicke</w:t>
                      </w:r>
                    </w:p>
                    <w:p w14:paraId="7C4AE351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Wilhelm Wundt</w:t>
                      </w:r>
                    </w:p>
                    <w:p w14:paraId="5FFF8546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Lev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Vygotsky</w:t>
                      </w:r>
                      <w:proofErr w:type="spellEnd"/>
                    </w:p>
                    <w:p w14:paraId="68A8A92A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Philip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Zimbardo</w:t>
                      </w:r>
                      <w:proofErr w:type="spellEnd"/>
                    </w:p>
                    <w:p w14:paraId="4DB9E515" w14:textId="77777777" w:rsidR="0045767D" w:rsidRDefault="004576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5E6B" wp14:editId="078C53CC">
                <wp:simplePos x="0" y="0"/>
                <wp:positionH relativeFrom="column">
                  <wp:posOffset>-120015</wp:posOffset>
                </wp:positionH>
                <wp:positionV relativeFrom="paragraph">
                  <wp:posOffset>153670</wp:posOffset>
                </wp:positionV>
                <wp:extent cx="2057400" cy="4000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22796" w14:textId="164392BE" w:rsidR="0045767D" w:rsidRPr="0041587A" w:rsidRDefault="0045767D" w:rsidP="0041587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>Alfred Adler</w:t>
                            </w:r>
                          </w:p>
                          <w:p w14:paraId="4D254855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Mary Ainsworth</w:t>
                            </w:r>
                          </w:p>
                          <w:p w14:paraId="2A54D07A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Gordon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Allport</w:t>
                            </w:r>
                            <w:proofErr w:type="spellEnd"/>
                          </w:p>
                          <w:p w14:paraId="12CEABDE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Solomon Asch</w:t>
                            </w:r>
                          </w:p>
                          <w:p w14:paraId="1DA42B6F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Albert Bandura</w:t>
                            </w:r>
                          </w:p>
                          <w:p w14:paraId="3E22F540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Aaron Beck</w:t>
                            </w:r>
                          </w:p>
                          <w:p w14:paraId="5E276D5E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Paul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Broca</w:t>
                            </w:r>
                            <w:proofErr w:type="spellEnd"/>
                          </w:p>
                          <w:p w14:paraId="299B962D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Raymond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Cattell</w:t>
                            </w:r>
                            <w:proofErr w:type="spellEnd"/>
                          </w:p>
                          <w:p w14:paraId="50DD0CD2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Noam Chomsky</w:t>
                            </w:r>
                          </w:p>
                          <w:p w14:paraId="4B41B146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Hermann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Ebbinghaus</w:t>
                            </w:r>
                            <w:proofErr w:type="spellEnd"/>
                          </w:p>
                          <w:p w14:paraId="323AB43B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Albert Ellis</w:t>
                            </w:r>
                          </w:p>
                          <w:p w14:paraId="11210132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Erik Erikson</w:t>
                            </w:r>
                          </w:p>
                          <w:p w14:paraId="3A3792C3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Hans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Eysenck</w:t>
                            </w:r>
                            <w:proofErr w:type="spellEnd"/>
                          </w:p>
                          <w:p w14:paraId="01061424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Leon </w:t>
                            </w:r>
                            <w:proofErr w:type="spellStart"/>
                            <w:r w:rsidRPr="0041587A">
                              <w:rPr>
                                <w:sz w:val="28"/>
                                <w:szCs w:val="28"/>
                              </w:rPr>
                              <w:t>Festinger</w:t>
                            </w:r>
                            <w:proofErr w:type="spellEnd"/>
                          </w:p>
                          <w:p w14:paraId="613F5FA0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Sigmund Freud</w:t>
                            </w:r>
                          </w:p>
                          <w:p w14:paraId="57445FF5" w14:textId="77777777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Harry Harlow</w:t>
                            </w:r>
                          </w:p>
                          <w:p w14:paraId="73F0998F" w14:textId="7230C421" w:rsidR="0045767D" w:rsidRPr="0041587A" w:rsidRDefault="0045767D" w:rsidP="0041587A">
                            <w:pPr>
                              <w:spacing w:after="0"/>
                              <w:ind w:left="-446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ab/>
                              <w:t>Karen Horney</w:t>
                            </w:r>
                          </w:p>
                          <w:p w14:paraId="05082091" w14:textId="63EFD699" w:rsidR="0045767D" w:rsidRPr="0041587A" w:rsidRDefault="0045767D" w:rsidP="0041587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587A">
                              <w:rPr>
                                <w:sz w:val="28"/>
                                <w:szCs w:val="28"/>
                              </w:rPr>
                              <w:t>Clark Hull</w:t>
                            </w:r>
                          </w:p>
                          <w:p w14:paraId="4B9D413A" w14:textId="6ADC3685" w:rsidR="0045767D" w:rsidRDefault="0045767D" w:rsidP="0041587A">
                            <w:pPr>
                              <w:spacing w:after="0"/>
                              <w:ind w:left="-446"/>
                            </w:pPr>
                            <w:r>
                              <w:t>C</w:t>
                            </w:r>
                          </w:p>
                          <w:p w14:paraId="73E9FA35" w14:textId="53E11003" w:rsidR="0045767D" w:rsidRDefault="0045767D" w:rsidP="0041587A">
                            <w:pPr>
                              <w:spacing w:after="0"/>
                              <w:ind w:left="-446"/>
                            </w:pPr>
                            <w:r>
                              <w:t>C</w:t>
                            </w:r>
                          </w:p>
                          <w:p w14:paraId="1D5DEE9B" w14:textId="77777777" w:rsidR="0045767D" w:rsidRDefault="00457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.4pt;margin-top:12.1pt;width:162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LPAso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" filled="f" stroked="f">
                <v:textbox>
                  <w:txbxContent>
                    <w:p w14:paraId="06322796" w14:textId="164392BE" w:rsidR="0045767D" w:rsidRPr="0041587A" w:rsidRDefault="0045767D" w:rsidP="0041587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>Alfred Adler</w:t>
                      </w:r>
                    </w:p>
                    <w:p w14:paraId="4D254855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Mary Ainsworth</w:t>
                      </w:r>
                    </w:p>
                    <w:p w14:paraId="2A54D07A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Gordon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Allport</w:t>
                      </w:r>
                      <w:proofErr w:type="spellEnd"/>
                    </w:p>
                    <w:p w14:paraId="12CEABDE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Solomon Asch</w:t>
                      </w:r>
                    </w:p>
                    <w:p w14:paraId="1DA42B6F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Albert Bandura</w:t>
                      </w:r>
                    </w:p>
                    <w:p w14:paraId="3E22F540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Aaron Beck</w:t>
                      </w:r>
                    </w:p>
                    <w:p w14:paraId="5E276D5E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Paul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Broca</w:t>
                      </w:r>
                      <w:proofErr w:type="spellEnd"/>
                    </w:p>
                    <w:p w14:paraId="299B962D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Raymond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Cattell</w:t>
                      </w:r>
                      <w:proofErr w:type="spellEnd"/>
                    </w:p>
                    <w:p w14:paraId="50DD0CD2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Noam Chomsky</w:t>
                      </w:r>
                    </w:p>
                    <w:p w14:paraId="4B41B146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Hermann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Ebbinghaus</w:t>
                      </w:r>
                      <w:proofErr w:type="spellEnd"/>
                    </w:p>
                    <w:p w14:paraId="323AB43B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Albert Ellis</w:t>
                      </w:r>
                    </w:p>
                    <w:p w14:paraId="11210132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Erik Erikson</w:t>
                      </w:r>
                    </w:p>
                    <w:p w14:paraId="3A3792C3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Hans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Eysenck</w:t>
                      </w:r>
                      <w:proofErr w:type="spellEnd"/>
                    </w:p>
                    <w:p w14:paraId="01061424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 xml:space="preserve">Leon </w:t>
                      </w:r>
                      <w:proofErr w:type="spellStart"/>
                      <w:r w:rsidRPr="0041587A">
                        <w:rPr>
                          <w:sz w:val="28"/>
                          <w:szCs w:val="28"/>
                        </w:rPr>
                        <w:t>Festinger</w:t>
                      </w:r>
                      <w:proofErr w:type="spellEnd"/>
                    </w:p>
                    <w:p w14:paraId="613F5FA0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Sigmund Freud</w:t>
                      </w:r>
                    </w:p>
                    <w:p w14:paraId="57445FF5" w14:textId="77777777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Harry Harlow</w:t>
                      </w:r>
                    </w:p>
                    <w:p w14:paraId="73F0998F" w14:textId="7230C421" w:rsidR="0045767D" w:rsidRPr="0041587A" w:rsidRDefault="0045767D" w:rsidP="0041587A">
                      <w:pPr>
                        <w:spacing w:after="0"/>
                        <w:ind w:left="-446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ab/>
                        <w:t>Karen Horney</w:t>
                      </w:r>
                    </w:p>
                    <w:p w14:paraId="05082091" w14:textId="63EFD699" w:rsidR="0045767D" w:rsidRPr="0041587A" w:rsidRDefault="0045767D" w:rsidP="0041587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587A">
                        <w:rPr>
                          <w:sz w:val="28"/>
                          <w:szCs w:val="28"/>
                        </w:rPr>
                        <w:t>Clark Hull</w:t>
                      </w:r>
                    </w:p>
                    <w:p w14:paraId="4B9D413A" w14:textId="6ADC3685" w:rsidR="0045767D" w:rsidRDefault="0045767D" w:rsidP="0041587A">
                      <w:pPr>
                        <w:spacing w:after="0"/>
                        <w:ind w:left="-446"/>
                      </w:pPr>
                      <w:r>
                        <w:t>C</w:t>
                      </w:r>
                    </w:p>
                    <w:p w14:paraId="73E9FA35" w14:textId="53E11003" w:rsidR="0045767D" w:rsidRDefault="0045767D" w:rsidP="0041587A">
                      <w:pPr>
                        <w:spacing w:after="0"/>
                        <w:ind w:left="-446"/>
                      </w:pPr>
                      <w:r>
                        <w:t>C</w:t>
                      </w:r>
                    </w:p>
                    <w:p w14:paraId="1D5DEE9B" w14:textId="77777777" w:rsidR="0045767D" w:rsidRDefault="0045767D"/>
                  </w:txbxContent>
                </v:textbox>
                <w10:wrap type="square"/>
              </v:shape>
            </w:pict>
          </mc:Fallback>
        </mc:AlternateContent>
      </w:r>
      <w:r w:rsidR="003B7FB5" w:rsidRPr="001B5991">
        <w:tab/>
      </w:r>
    </w:p>
    <w:p w14:paraId="6E3D8BF4" w14:textId="77777777" w:rsidR="0041587A" w:rsidRDefault="0041587A" w:rsidP="0041587A">
      <w:pPr>
        <w:spacing w:after="0"/>
        <w:ind w:left="-446"/>
      </w:pPr>
    </w:p>
    <w:p w14:paraId="4A2EF611" w14:textId="1A44A6F5" w:rsidR="0041587A" w:rsidRDefault="0041587A" w:rsidP="0041587A">
      <w:pPr>
        <w:spacing w:after="0"/>
        <w:ind w:left="-446"/>
      </w:pPr>
    </w:p>
    <w:p w14:paraId="06A2CFB5" w14:textId="77777777" w:rsidR="0041587A" w:rsidRDefault="0041587A" w:rsidP="0041587A">
      <w:pPr>
        <w:spacing w:after="0"/>
        <w:ind w:left="-446"/>
      </w:pPr>
    </w:p>
    <w:p w14:paraId="2F070AF4" w14:textId="77777777" w:rsidR="0041587A" w:rsidRDefault="0041587A" w:rsidP="0041587A">
      <w:pPr>
        <w:spacing w:after="0"/>
        <w:ind w:left="-446"/>
      </w:pPr>
    </w:p>
    <w:p w14:paraId="3C3BEEF5" w14:textId="77777777" w:rsidR="0041587A" w:rsidRDefault="0041587A" w:rsidP="0041587A">
      <w:pPr>
        <w:spacing w:after="0"/>
        <w:ind w:left="-446"/>
      </w:pPr>
    </w:p>
    <w:p w14:paraId="624B0F4F" w14:textId="77777777" w:rsidR="0041587A" w:rsidRDefault="0041587A" w:rsidP="0041587A">
      <w:pPr>
        <w:spacing w:after="0"/>
        <w:ind w:left="-446"/>
      </w:pPr>
    </w:p>
    <w:p w14:paraId="74972F86" w14:textId="77777777" w:rsidR="0041587A" w:rsidRDefault="0041587A" w:rsidP="0041587A">
      <w:pPr>
        <w:spacing w:after="0"/>
        <w:ind w:left="-446"/>
      </w:pPr>
    </w:p>
    <w:p w14:paraId="6707221C" w14:textId="77777777" w:rsidR="0041587A" w:rsidRDefault="0041587A" w:rsidP="0041587A">
      <w:pPr>
        <w:spacing w:after="0"/>
        <w:ind w:left="-446"/>
      </w:pPr>
    </w:p>
    <w:p w14:paraId="17B484E2" w14:textId="77777777" w:rsidR="0041587A" w:rsidRDefault="0041587A" w:rsidP="0041587A">
      <w:pPr>
        <w:spacing w:after="0"/>
        <w:ind w:left="-446"/>
      </w:pPr>
    </w:p>
    <w:p w14:paraId="035A9D7C" w14:textId="77777777" w:rsidR="0041587A" w:rsidRDefault="0041587A" w:rsidP="0041587A">
      <w:pPr>
        <w:spacing w:after="0"/>
        <w:ind w:left="-446"/>
      </w:pPr>
    </w:p>
    <w:p w14:paraId="4658472F" w14:textId="77777777" w:rsidR="0041587A" w:rsidRDefault="0041587A" w:rsidP="0041587A">
      <w:pPr>
        <w:spacing w:after="0"/>
        <w:ind w:left="-446"/>
      </w:pPr>
    </w:p>
    <w:p w14:paraId="43AFA533" w14:textId="77777777" w:rsidR="0041587A" w:rsidRDefault="0041587A" w:rsidP="0041587A">
      <w:pPr>
        <w:spacing w:after="0"/>
        <w:ind w:left="-446"/>
      </w:pPr>
    </w:p>
    <w:p w14:paraId="4461682C" w14:textId="77777777" w:rsidR="0041587A" w:rsidRDefault="0041587A" w:rsidP="0041587A">
      <w:pPr>
        <w:spacing w:after="0"/>
        <w:ind w:left="-446"/>
      </w:pPr>
    </w:p>
    <w:p w14:paraId="67E6473C" w14:textId="77777777" w:rsidR="0041587A" w:rsidRDefault="0041587A" w:rsidP="0041587A">
      <w:pPr>
        <w:spacing w:after="0"/>
        <w:ind w:left="-446"/>
      </w:pPr>
    </w:p>
    <w:p w14:paraId="0847AE2E" w14:textId="77777777" w:rsidR="0041587A" w:rsidRDefault="0041587A" w:rsidP="0041587A">
      <w:pPr>
        <w:spacing w:after="0"/>
        <w:ind w:left="-446"/>
      </w:pPr>
    </w:p>
    <w:p w14:paraId="40F1C4F9" w14:textId="77777777" w:rsidR="0041587A" w:rsidRDefault="0041587A" w:rsidP="0041587A">
      <w:pPr>
        <w:spacing w:after="0"/>
        <w:ind w:left="-446"/>
      </w:pPr>
    </w:p>
    <w:p w14:paraId="161E4905" w14:textId="77777777" w:rsidR="0041587A" w:rsidRDefault="0041587A" w:rsidP="0041587A">
      <w:pPr>
        <w:spacing w:after="0"/>
        <w:ind w:left="-446"/>
      </w:pPr>
    </w:p>
    <w:p w14:paraId="22E40003" w14:textId="77777777" w:rsidR="0041587A" w:rsidRDefault="0041587A" w:rsidP="0041587A">
      <w:pPr>
        <w:spacing w:after="0"/>
        <w:ind w:left="-446"/>
      </w:pPr>
    </w:p>
    <w:p w14:paraId="1FE1399A" w14:textId="77777777" w:rsidR="0041587A" w:rsidRDefault="0041587A" w:rsidP="0041587A">
      <w:pPr>
        <w:spacing w:after="0"/>
        <w:ind w:left="-446"/>
      </w:pPr>
    </w:p>
    <w:p w14:paraId="1E6B7980" w14:textId="77777777" w:rsidR="0041587A" w:rsidRDefault="0041587A" w:rsidP="0041587A">
      <w:pPr>
        <w:spacing w:after="0"/>
        <w:ind w:left="-446"/>
      </w:pPr>
    </w:p>
    <w:p w14:paraId="1C20F1F4" w14:textId="77777777" w:rsidR="0041587A" w:rsidRDefault="0041587A" w:rsidP="0041587A">
      <w:pPr>
        <w:spacing w:after="0"/>
        <w:ind w:left="-446"/>
      </w:pPr>
    </w:p>
    <w:p w14:paraId="72F5834A" w14:textId="77777777" w:rsidR="0041587A" w:rsidRDefault="0041587A" w:rsidP="0041587A">
      <w:pPr>
        <w:spacing w:after="0"/>
        <w:ind w:left="-446"/>
      </w:pPr>
    </w:p>
    <w:p w14:paraId="4FBAA565" w14:textId="77777777" w:rsidR="0041587A" w:rsidRDefault="0041587A" w:rsidP="0041587A">
      <w:pPr>
        <w:spacing w:after="0"/>
        <w:ind w:left="-446"/>
      </w:pPr>
    </w:p>
    <w:p w14:paraId="4667E2BE" w14:textId="77777777" w:rsidR="0041587A" w:rsidRDefault="0041587A" w:rsidP="0041587A">
      <w:pPr>
        <w:spacing w:after="0"/>
        <w:ind w:left="-446"/>
      </w:pPr>
    </w:p>
    <w:p w14:paraId="1A725EB4" w14:textId="6AC1AC2C" w:rsidR="0041587A" w:rsidRDefault="0041587A" w:rsidP="0041587A">
      <w:pPr>
        <w:spacing w:after="0"/>
        <w:ind w:left="-446"/>
      </w:pPr>
      <w:r>
        <w:t>Neo-Freudian psychologist who believed that children experience “feelings of inferiority”</w:t>
      </w:r>
      <w:r w:rsidR="00EF1C87">
        <w:t xml:space="preserve"> and also that birth order affects one’s personality.</w:t>
      </w:r>
    </w:p>
    <w:p w14:paraId="1EDEF74B" w14:textId="77777777" w:rsidR="00EF1C87" w:rsidRDefault="00EF1C87" w:rsidP="0041587A">
      <w:pPr>
        <w:spacing w:after="0"/>
        <w:ind w:left="-446"/>
      </w:pPr>
    </w:p>
    <w:p w14:paraId="49F2A1CD" w14:textId="6C1CDE67" w:rsidR="004C17CA" w:rsidRDefault="004C17CA" w:rsidP="0041587A">
      <w:pPr>
        <w:spacing w:after="0"/>
        <w:ind w:left="-446"/>
      </w:pPr>
      <w:r>
        <w:t>Social psychologist who conducted one of psychology’s most famous experiments, studying obedience to authority.</w:t>
      </w:r>
    </w:p>
    <w:p w14:paraId="77073F86" w14:textId="77777777" w:rsidR="004C17CA" w:rsidRDefault="004C17CA" w:rsidP="0041587A">
      <w:pPr>
        <w:spacing w:after="0"/>
        <w:ind w:left="-446"/>
      </w:pPr>
    </w:p>
    <w:p w14:paraId="2A8D16D2" w14:textId="089B67D7" w:rsidR="004C17CA" w:rsidRDefault="004C17CA" w:rsidP="0041587A">
      <w:pPr>
        <w:spacing w:after="0"/>
        <w:ind w:left="-446"/>
      </w:pPr>
      <w:r>
        <w:t>Neuroscientist who has a region of the brain responsible for producing speech named after him.</w:t>
      </w:r>
    </w:p>
    <w:p w14:paraId="01B14472" w14:textId="77777777" w:rsidR="004C17CA" w:rsidRDefault="004C17CA" w:rsidP="0041587A">
      <w:pPr>
        <w:spacing w:after="0"/>
        <w:ind w:left="-446"/>
      </w:pPr>
    </w:p>
    <w:p w14:paraId="4CEB4CD8" w14:textId="48F2020B" w:rsidR="004C17CA" w:rsidRDefault="00BE03EA" w:rsidP="0041587A">
      <w:pPr>
        <w:spacing w:after="0"/>
        <w:ind w:left="-446"/>
      </w:pPr>
      <w:r>
        <w:t>Studied the impact of culture on intellectual and language development.</w:t>
      </w:r>
    </w:p>
    <w:p w14:paraId="449CA851" w14:textId="77777777" w:rsidR="00BE03EA" w:rsidRDefault="00BE03EA" w:rsidP="0041587A">
      <w:pPr>
        <w:spacing w:after="0"/>
        <w:ind w:left="-446"/>
      </w:pPr>
    </w:p>
    <w:p w14:paraId="074538F1" w14:textId="0898D969" w:rsidR="00BE03EA" w:rsidRDefault="00BE03EA" w:rsidP="0041587A">
      <w:pPr>
        <w:spacing w:after="0"/>
        <w:ind w:left="-446"/>
      </w:pPr>
      <w:r>
        <w:t xml:space="preserve">Studied attachment in rhesus monkeys, and </w:t>
      </w:r>
      <w:r w:rsidR="003E1B84">
        <w:t>concluded that physical contact is an important aspect of parenting.</w:t>
      </w:r>
    </w:p>
    <w:p w14:paraId="6AD94B5D" w14:textId="77777777" w:rsidR="003E1B84" w:rsidRDefault="003E1B84" w:rsidP="0041587A">
      <w:pPr>
        <w:spacing w:after="0"/>
        <w:ind w:left="-446"/>
      </w:pPr>
    </w:p>
    <w:p w14:paraId="2D2D0DCC" w14:textId="663D04B7" w:rsidR="003E1B84" w:rsidRDefault="003E1B84" w:rsidP="0041587A">
      <w:pPr>
        <w:spacing w:after="0"/>
        <w:ind w:left="-446"/>
      </w:pPr>
      <w:r>
        <w:lastRenderedPageBreak/>
        <w:t>Father of modern psychology and developer of psychoanalytic theory</w:t>
      </w:r>
      <w:proofErr w:type="gramStart"/>
      <w:r>
        <w:t>;</w:t>
      </w:r>
      <w:proofErr w:type="gramEnd"/>
      <w:r>
        <w:t xml:space="preserve"> considered to be the most influential psychologist of the first half of the 20</w:t>
      </w:r>
      <w:r w:rsidRPr="003E1B84">
        <w:rPr>
          <w:vertAlign w:val="superscript"/>
        </w:rPr>
        <w:t>th</w:t>
      </w:r>
      <w:r>
        <w:t xml:space="preserve"> century.</w:t>
      </w:r>
    </w:p>
    <w:p w14:paraId="55E8FCF4" w14:textId="77777777" w:rsidR="003E1B84" w:rsidRDefault="003E1B84" w:rsidP="0041587A">
      <w:pPr>
        <w:spacing w:after="0"/>
        <w:ind w:left="-446"/>
      </w:pPr>
    </w:p>
    <w:p w14:paraId="4DEAC5C8" w14:textId="3FE67910" w:rsidR="003E1B84" w:rsidRDefault="003E1B84" w:rsidP="0041587A">
      <w:pPr>
        <w:spacing w:after="0"/>
        <w:ind w:left="-446"/>
      </w:pPr>
      <w:proofErr w:type="gramStart"/>
      <w:r>
        <w:t>Developmental psychologist that proposed the “8 Stages of Psychosocial Development” tracing human development from infancy to old age.</w:t>
      </w:r>
      <w:proofErr w:type="gramEnd"/>
    </w:p>
    <w:p w14:paraId="550F1D5E" w14:textId="77777777" w:rsidR="003E1B84" w:rsidRDefault="003E1B84" w:rsidP="0041587A">
      <w:pPr>
        <w:spacing w:after="0"/>
        <w:ind w:left="-446"/>
      </w:pPr>
    </w:p>
    <w:p w14:paraId="07BF3375" w14:textId="22F86CB0" w:rsidR="003E1B84" w:rsidRDefault="003E1B84" w:rsidP="0041587A">
      <w:pPr>
        <w:spacing w:after="0"/>
        <w:ind w:left="-446"/>
      </w:pPr>
      <w:r>
        <w:t>Considered to be the founder of Positive Psychology and known for his work on “learned helplessness”.</w:t>
      </w:r>
    </w:p>
    <w:p w14:paraId="5F643955" w14:textId="77777777" w:rsidR="003E1B84" w:rsidRDefault="003E1B84" w:rsidP="0041587A">
      <w:pPr>
        <w:spacing w:after="0"/>
        <w:ind w:left="-446"/>
      </w:pPr>
    </w:p>
    <w:p w14:paraId="2F6E6A9D" w14:textId="34004F6A" w:rsidR="003E1B84" w:rsidRDefault="003E1B84" w:rsidP="0041587A">
      <w:pPr>
        <w:spacing w:after="0"/>
        <w:ind w:left="-446"/>
      </w:pPr>
      <w:r>
        <w:t>Early American psychologist who founded Functionalism, the precursor of behaviorism, and developed one of the 3 most often cited theories of emotion.</w:t>
      </w:r>
    </w:p>
    <w:p w14:paraId="39FCD83C" w14:textId="77777777" w:rsidR="003E1B84" w:rsidRDefault="003E1B84" w:rsidP="0041587A">
      <w:pPr>
        <w:spacing w:after="0"/>
        <w:ind w:left="-446"/>
      </w:pPr>
    </w:p>
    <w:p w14:paraId="0AF35247" w14:textId="1109B71E" w:rsidR="003E1B84" w:rsidRDefault="003E1B84" w:rsidP="0041587A">
      <w:pPr>
        <w:spacing w:after="0"/>
        <w:ind w:left="-446"/>
      </w:pPr>
      <w:proofErr w:type="gramStart"/>
      <w:r>
        <w:t>Social psychologist who developed the idea of “cognitive dissonance”, an incompatibility of one’s thoughts and behavior.</w:t>
      </w:r>
      <w:proofErr w:type="gramEnd"/>
    </w:p>
    <w:p w14:paraId="3F328AF5" w14:textId="77777777" w:rsidR="003E1B84" w:rsidRDefault="003E1B84" w:rsidP="0041587A">
      <w:pPr>
        <w:spacing w:after="0"/>
        <w:ind w:left="-446"/>
      </w:pPr>
    </w:p>
    <w:p w14:paraId="3CC2B2C5" w14:textId="170E0166" w:rsidR="003E1B84" w:rsidRDefault="00F36B67" w:rsidP="0041587A">
      <w:pPr>
        <w:spacing w:after="0"/>
        <w:ind w:left="-446"/>
      </w:pPr>
      <w:r>
        <w:t>Social psychologist known for is work in attitude formation; conducted the famous “Stanford Prison Experiment”.</w:t>
      </w:r>
    </w:p>
    <w:p w14:paraId="38E07C51" w14:textId="77777777" w:rsidR="00F36B67" w:rsidRDefault="00F36B67" w:rsidP="0041587A">
      <w:pPr>
        <w:spacing w:after="0"/>
        <w:ind w:left="-446"/>
      </w:pPr>
    </w:p>
    <w:p w14:paraId="0F5874F5" w14:textId="396FA4A3" w:rsidR="00F36B67" w:rsidRDefault="00F36B67" w:rsidP="0041587A">
      <w:pPr>
        <w:spacing w:after="0"/>
        <w:ind w:left="-446"/>
      </w:pPr>
      <w:proofErr w:type="gramStart"/>
      <w:r>
        <w:t>Early American psychologist who founded behaviorism and studied classical conditioning.</w:t>
      </w:r>
      <w:proofErr w:type="gramEnd"/>
    </w:p>
    <w:p w14:paraId="4F8B98BF" w14:textId="77777777" w:rsidR="00F36B67" w:rsidRDefault="00F36B67" w:rsidP="0041587A">
      <w:pPr>
        <w:spacing w:after="0"/>
        <w:ind w:left="-446"/>
      </w:pPr>
    </w:p>
    <w:p w14:paraId="0B0BE579" w14:textId="0D3E5CF7" w:rsidR="00F36B67" w:rsidRDefault="00F36B67" w:rsidP="0041587A">
      <w:pPr>
        <w:spacing w:after="0"/>
        <w:ind w:left="-446"/>
      </w:pPr>
      <w:proofErr w:type="gramStart"/>
      <w:r>
        <w:t>Cognitive psychologist</w:t>
      </w:r>
      <w:r w:rsidR="00894F84">
        <w:t xml:space="preserve"> who studied depression and developed a scale for measuring depression.</w:t>
      </w:r>
      <w:proofErr w:type="gramEnd"/>
    </w:p>
    <w:p w14:paraId="3C39B76B" w14:textId="77777777" w:rsidR="00894F84" w:rsidRDefault="00894F84" w:rsidP="0041587A">
      <w:pPr>
        <w:spacing w:after="0"/>
        <w:ind w:left="-446"/>
      </w:pPr>
    </w:p>
    <w:p w14:paraId="2C812215" w14:textId="676AA0BE" w:rsidR="00894F84" w:rsidRDefault="00894F84" w:rsidP="0041587A">
      <w:pPr>
        <w:spacing w:after="0"/>
        <w:ind w:left="-446"/>
      </w:pPr>
      <w:proofErr w:type="gramStart"/>
      <w:r>
        <w:t>Famous cognitive psychologist of the early 20</w:t>
      </w:r>
      <w:r w:rsidRPr="00894F84">
        <w:rPr>
          <w:vertAlign w:val="superscript"/>
        </w:rPr>
        <w:t>th</w:t>
      </w:r>
      <w:r>
        <w:t xml:space="preserve"> century who studied cognitive development in children and is famous for his stage theory of cognitive development.</w:t>
      </w:r>
      <w:proofErr w:type="gramEnd"/>
    </w:p>
    <w:p w14:paraId="75A21E20" w14:textId="77777777" w:rsidR="00894F84" w:rsidRDefault="00894F84" w:rsidP="0041587A">
      <w:pPr>
        <w:spacing w:after="0"/>
        <w:ind w:left="-446"/>
      </w:pPr>
    </w:p>
    <w:p w14:paraId="00A58141" w14:textId="2BA1CF48" w:rsidR="00894F84" w:rsidRDefault="00894F84" w:rsidP="0041587A">
      <w:pPr>
        <w:spacing w:after="0"/>
        <w:ind w:left="-446"/>
      </w:pPr>
      <w:proofErr w:type="gramStart"/>
      <w:r>
        <w:t>Early psychologist who “discovered” classical conditioning while doing work on salivation in dogs.</w:t>
      </w:r>
      <w:proofErr w:type="gramEnd"/>
    </w:p>
    <w:p w14:paraId="0B57353B" w14:textId="77777777" w:rsidR="00894F84" w:rsidRDefault="00894F84" w:rsidP="0041587A">
      <w:pPr>
        <w:spacing w:after="0"/>
        <w:ind w:left="-446"/>
      </w:pPr>
    </w:p>
    <w:p w14:paraId="7999D57E" w14:textId="63C0AF25" w:rsidR="00894F84" w:rsidRDefault="00894F84" w:rsidP="0041587A">
      <w:pPr>
        <w:spacing w:after="0"/>
        <w:ind w:left="-446"/>
      </w:pPr>
      <w:proofErr w:type="gramStart"/>
      <w:r>
        <w:t>Social learning theorist famous for his “</w:t>
      </w:r>
      <w:proofErr w:type="spellStart"/>
      <w:r>
        <w:t>bobo</w:t>
      </w:r>
      <w:proofErr w:type="spellEnd"/>
      <w:r>
        <w:t xml:space="preserve"> doll experiment” and conclusions that much of learning is accomplished through observing others.</w:t>
      </w:r>
      <w:proofErr w:type="gramEnd"/>
    </w:p>
    <w:p w14:paraId="56FA84AC" w14:textId="77777777" w:rsidR="00894F84" w:rsidRDefault="00894F84" w:rsidP="0041587A">
      <w:pPr>
        <w:spacing w:after="0"/>
        <w:ind w:left="-446"/>
      </w:pPr>
    </w:p>
    <w:p w14:paraId="720C1786" w14:textId="01BF6A4C" w:rsidR="00894F84" w:rsidRDefault="00894F84" w:rsidP="0041587A">
      <w:pPr>
        <w:spacing w:after="0"/>
        <w:ind w:left="-446"/>
      </w:pPr>
      <w:r>
        <w:t>Followed the work of Harry Harlow, studying attachment in children, and developed the “strange situation” experimental design; described secure and insecure attachment.</w:t>
      </w:r>
    </w:p>
    <w:p w14:paraId="2611538F" w14:textId="77777777" w:rsidR="00894F84" w:rsidRDefault="00894F84" w:rsidP="0041587A">
      <w:pPr>
        <w:spacing w:after="0"/>
        <w:ind w:left="-446"/>
      </w:pPr>
    </w:p>
    <w:p w14:paraId="275D94D1" w14:textId="70138061" w:rsidR="00894F84" w:rsidRDefault="00894F84" w:rsidP="0041587A">
      <w:pPr>
        <w:spacing w:after="0"/>
        <w:ind w:left="-446"/>
      </w:pPr>
      <w:r>
        <w:t>Neuroscientist who has a region of the brain responsible for understanding language named after him.</w:t>
      </w:r>
    </w:p>
    <w:p w14:paraId="4C22DA0A" w14:textId="77777777" w:rsidR="00894F84" w:rsidRDefault="00894F84" w:rsidP="0041587A">
      <w:pPr>
        <w:spacing w:after="0"/>
        <w:ind w:left="-446"/>
      </w:pPr>
    </w:p>
    <w:p w14:paraId="373105C5" w14:textId="0427DEB3" w:rsidR="00894F84" w:rsidRDefault="00894F84" w:rsidP="0041587A">
      <w:pPr>
        <w:spacing w:after="0"/>
        <w:ind w:left="-446"/>
      </w:pPr>
      <w:proofErr w:type="gramStart"/>
      <w:r>
        <w:t>Neo-Freudian psychologist who developed the idea of archetypes and the collective unconscious; famous for his work on dream interpretation as well.</w:t>
      </w:r>
      <w:proofErr w:type="gramEnd"/>
    </w:p>
    <w:p w14:paraId="6EB72C35" w14:textId="77777777" w:rsidR="00894F84" w:rsidRDefault="00894F84" w:rsidP="0041587A">
      <w:pPr>
        <w:spacing w:after="0"/>
        <w:ind w:left="-446"/>
      </w:pPr>
    </w:p>
    <w:p w14:paraId="08972CCE" w14:textId="79CAE87D" w:rsidR="00894F84" w:rsidRDefault="00894F84" w:rsidP="0041587A">
      <w:pPr>
        <w:spacing w:after="0"/>
        <w:ind w:left="-446"/>
      </w:pPr>
      <w:proofErr w:type="gramStart"/>
      <w:r>
        <w:t>Cognitive psychologist who studied how children develop morals and developed a stage theory of moral development.</w:t>
      </w:r>
      <w:proofErr w:type="gramEnd"/>
    </w:p>
    <w:p w14:paraId="7845F00E" w14:textId="77777777" w:rsidR="00894F84" w:rsidRDefault="00894F84" w:rsidP="0041587A">
      <w:pPr>
        <w:spacing w:after="0"/>
        <w:ind w:left="-446"/>
      </w:pPr>
    </w:p>
    <w:p w14:paraId="2E17319D" w14:textId="20D27D1D" w:rsidR="00894F84" w:rsidRDefault="00D63886" w:rsidP="0041587A">
      <w:pPr>
        <w:spacing w:after="0"/>
        <w:ind w:left="-446"/>
      </w:pPr>
      <w:proofErr w:type="gramStart"/>
      <w:r>
        <w:t>Famous behaviorist who developed operant conditioning, which elaborated on the “Law of Effect”.</w:t>
      </w:r>
      <w:proofErr w:type="gramEnd"/>
    </w:p>
    <w:p w14:paraId="352D2ADF" w14:textId="77777777" w:rsidR="00D63886" w:rsidRDefault="00D63886" w:rsidP="0041587A">
      <w:pPr>
        <w:spacing w:after="0"/>
        <w:ind w:left="-446"/>
      </w:pPr>
    </w:p>
    <w:p w14:paraId="46167BAE" w14:textId="34ABBF75" w:rsidR="00D63886" w:rsidRDefault="00D63886" w:rsidP="0041587A">
      <w:pPr>
        <w:spacing w:after="0"/>
        <w:ind w:left="-446"/>
      </w:pPr>
      <w:r>
        <w:t>Modern psychologist who studied long term memory</w:t>
      </w:r>
      <w:r w:rsidR="00917B07">
        <w:t>, in particular the fallibility of eye witness testimony.</w:t>
      </w:r>
    </w:p>
    <w:p w14:paraId="4446C077" w14:textId="77777777" w:rsidR="00917B07" w:rsidRDefault="00917B07" w:rsidP="0041587A">
      <w:pPr>
        <w:spacing w:after="0"/>
        <w:ind w:left="-446"/>
      </w:pPr>
    </w:p>
    <w:p w14:paraId="695274FD" w14:textId="76CD22A9" w:rsidR="00917B07" w:rsidRDefault="00917B07" w:rsidP="0041587A">
      <w:pPr>
        <w:spacing w:after="0"/>
        <w:ind w:left="-446"/>
      </w:pPr>
      <w:proofErr w:type="gramStart"/>
      <w:r>
        <w:t>Humanistic psychologist famous for his “Hierarchy of Needs” theory of motivation.</w:t>
      </w:r>
      <w:proofErr w:type="gramEnd"/>
    </w:p>
    <w:p w14:paraId="02D314AF" w14:textId="77777777" w:rsidR="00917B07" w:rsidRDefault="00917B07" w:rsidP="0041587A">
      <w:pPr>
        <w:spacing w:after="0"/>
        <w:ind w:left="-446"/>
      </w:pPr>
    </w:p>
    <w:p w14:paraId="36B7AA3A" w14:textId="72151CEC" w:rsidR="00917B07" w:rsidRDefault="00917B07" w:rsidP="0041587A">
      <w:pPr>
        <w:spacing w:after="0"/>
        <w:ind w:left="-446"/>
      </w:pPr>
      <w:proofErr w:type="gramStart"/>
      <w:r>
        <w:t>Social psychologist who studied conformity; famous for his “line length” experiment.</w:t>
      </w:r>
      <w:proofErr w:type="gramEnd"/>
    </w:p>
    <w:p w14:paraId="10464015" w14:textId="77777777" w:rsidR="00917B07" w:rsidRDefault="00917B07" w:rsidP="0041587A">
      <w:pPr>
        <w:spacing w:after="0"/>
        <w:ind w:left="-446"/>
      </w:pPr>
    </w:p>
    <w:p w14:paraId="2F038BE3" w14:textId="29ABAB57" w:rsidR="00917B07" w:rsidRDefault="00917B07" w:rsidP="0041587A">
      <w:pPr>
        <w:spacing w:after="0"/>
        <w:ind w:left="-446"/>
      </w:pPr>
      <w:r>
        <w:t>Studied the development of language and believes that language development is innate and cannot be fully explained with learning theory alone.</w:t>
      </w:r>
    </w:p>
    <w:p w14:paraId="361A4A93" w14:textId="77777777" w:rsidR="00917B07" w:rsidRDefault="00917B07" w:rsidP="0041587A">
      <w:pPr>
        <w:spacing w:after="0"/>
        <w:ind w:left="-446"/>
      </w:pPr>
    </w:p>
    <w:p w14:paraId="39D8FC73" w14:textId="1D0871A1" w:rsidR="00917B07" w:rsidRDefault="00917B07" w:rsidP="0041587A">
      <w:pPr>
        <w:spacing w:after="0"/>
        <w:ind w:left="-446"/>
      </w:pPr>
      <w:proofErr w:type="gramStart"/>
      <w:r>
        <w:t>Humanistic psychologist famous for his “person centered theory” and “client centered therapy”.</w:t>
      </w:r>
      <w:proofErr w:type="gramEnd"/>
    </w:p>
    <w:p w14:paraId="6991E4EE" w14:textId="77777777" w:rsidR="00917B07" w:rsidRDefault="00917B07" w:rsidP="0041587A">
      <w:pPr>
        <w:spacing w:after="0"/>
        <w:ind w:left="-446"/>
      </w:pPr>
    </w:p>
    <w:p w14:paraId="67FBE7EE" w14:textId="0CC106B6" w:rsidR="00917B07" w:rsidRDefault="00917B07" w:rsidP="0041587A">
      <w:pPr>
        <w:spacing w:after="0"/>
        <w:ind w:left="-446"/>
      </w:pPr>
      <w:r>
        <w:t>The father of psychology who developed the first psychology lab and studied the mind</w:t>
      </w:r>
      <w:proofErr w:type="gramStart"/>
      <w:r>
        <w:t>;</w:t>
      </w:r>
      <w:proofErr w:type="gramEnd"/>
      <w:r>
        <w:t xml:space="preserve"> developed the ideas that led to structuralism.</w:t>
      </w:r>
    </w:p>
    <w:p w14:paraId="6B37AC84" w14:textId="77777777" w:rsidR="00917B07" w:rsidRDefault="00917B07" w:rsidP="0041587A">
      <w:pPr>
        <w:spacing w:after="0"/>
        <w:ind w:left="-446"/>
      </w:pPr>
    </w:p>
    <w:p w14:paraId="6B641D7E" w14:textId="442872E7" w:rsidR="00917B07" w:rsidRDefault="002A64AB" w:rsidP="0041587A">
      <w:pPr>
        <w:spacing w:after="0"/>
        <w:ind w:left="-446"/>
      </w:pPr>
      <w:r>
        <w:t>Early personality theorist who developed a long list</w:t>
      </w:r>
      <w:r w:rsidR="00006BAF">
        <w:t xml:space="preserve"> of personality characteristics he called traits; also developed the idea of self-esteem.</w:t>
      </w:r>
    </w:p>
    <w:p w14:paraId="46DA6A2F" w14:textId="77777777" w:rsidR="00006BAF" w:rsidRDefault="00006BAF" w:rsidP="0041587A">
      <w:pPr>
        <w:spacing w:after="0"/>
        <w:ind w:left="-446"/>
      </w:pPr>
    </w:p>
    <w:p w14:paraId="5ECCDBFC" w14:textId="03ED4DF7" w:rsidR="00006BAF" w:rsidRDefault="001F15EE" w:rsidP="0041587A">
      <w:pPr>
        <w:spacing w:after="0"/>
        <w:ind w:left="-446"/>
      </w:pPr>
      <w:proofErr w:type="gramStart"/>
      <w:r>
        <w:t>Cognitive behavioral therapist who developed Rational Emotive Behavior Therapy.</w:t>
      </w:r>
      <w:proofErr w:type="gramEnd"/>
    </w:p>
    <w:p w14:paraId="41D4A80A" w14:textId="77777777" w:rsidR="001F15EE" w:rsidRDefault="001F15EE" w:rsidP="0041587A">
      <w:pPr>
        <w:spacing w:after="0"/>
        <w:ind w:left="-446"/>
      </w:pPr>
    </w:p>
    <w:p w14:paraId="163F6106" w14:textId="5E08C6BC" w:rsidR="001F15EE" w:rsidRDefault="001F15EE" w:rsidP="0041587A">
      <w:pPr>
        <w:spacing w:after="0"/>
        <w:ind w:left="-446"/>
      </w:pPr>
      <w:r>
        <w:t>Early psychologist who developed “drive reduction theory” of motivation, focusing on physiological needs and drives.</w:t>
      </w:r>
    </w:p>
    <w:p w14:paraId="175975CC" w14:textId="77777777" w:rsidR="001F15EE" w:rsidRDefault="001F15EE" w:rsidP="0041587A">
      <w:pPr>
        <w:spacing w:after="0"/>
        <w:ind w:left="-446"/>
      </w:pPr>
    </w:p>
    <w:p w14:paraId="11BCF9E9" w14:textId="785B264E" w:rsidR="001F15EE" w:rsidRDefault="007F49BA" w:rsidP="0041587A">
      <w:pPr>
        <w:spacing w:after="0"/>
        <w:ind w:left="-446"/>
      </w:pPr>
      <w:r>
        <w:t>Developed the “two factor theory of emotions”, one of the most influential emotion theories</w:t>
      </w:r>
      <w:proofErr w:type="gramStart"/>
      <w:r>
        <w:t>;</w:t>
      </w:r>
      <w:proofErr w:type="gramEnd"/>
      <w:r>
        <w:t xml:space="preserve"> famous for his experiment with Singer.</w:t>
      </w:r>
    </w:p>
    <w:p w14:paraId="3F5699E8" w14:textId="77777777" w:rsidR="007F49BA" w:rsidRDefault="007F49BA" w:rsidP="0041587A">
      <w:pPr>
        <w:spacing w:after="0"/>
        <w:ind w:left="-446"/>
      </w:pPr>
    </w:p>
    <w:p w14:paraId="5BD9740C" w14:textId="5FDD3A57" w:rsidR="007F49BA" w:rsidRDefault="007F49BA" w:rsidP="0041587A">
      <w:pPr>
        <w:spacing w:after="0"/>
        <w:ind w:left="-446"/>
      </w:pPr>
      <w:proofErr w:type="gramStart"/>
      <w:r>
        <w:t>Neo-Freudian psychologist known for her fem</w:t>
      </w:r>
      <w:r w:rsidR="005560D3">
        <w:t>inine perspective on psychoanalytic theory and “womb envy”.</w:t>
      </w:r>
      <w:proofErr w:type="gramEnd"/>
    </w:p>
    <w:p w14:paraId="0ACC6F79" w14:textId="77777777" w:rsidR="005560D3" w:rsidRDefault="005560D3" w:rsidP="0041587A">
      <w:pPr>
        <w:spacing w:after="0"/>
        <w:ind w:left="-446"/>
      </w:pPr>
    </w:p>
    <w:p w14:paraId="4513FD16" w14:textId="3CB00B82" w:rsidR="005560D3" w:rsidRDefault="005560D3" w:rsidP="0041587A">
      <w:pPr>
        <w:spacing w:after="0"/>
        <w:ind w:left="-446"/>
      </w:pPr>
      <w:proofErr w:type="gramStart"/>
      <w:r>
        <w:t>Famous for his work on the structure of personality and his attacks on psychotherapy; also his position on genetic influence on intelligence.</w:t>
      </w:r>
      <w:proofErr w:type="gramEnd"/>
    </w:p>
    <w:p w14:paraId="18D19E3B" w14:textId="77777777" w:rsidR="005560D3" w:rsidRDefault="005560D3" w:rsidP="0041587A">
      <w:pPr>
        <w:spacing w:after="0"/>
        <w:ind w:left="-446"/>
      </w:pPr>
    </w:p>
    <w:p w14:paraId="48B65E68" w14:textId="6AA0DB5D" w:rsidR="005560D3" w:rsidRDefault="005560D3" w:rsidP="0041587A">
      <w:pPr>
        <w:spacing w:after="0"/>
        <w:ind w:left="-446"/>
      </w:pPr>
      <w:proofErr w:type="gramStart"/>
      <w:r>
        <w:t>Trait theorist in personality theory who developed the “16 Personality Factors” and 16PF personality measurement instrument.</w:t>
      </w:r>
      <w:proofErr w:type="gramEnd"/>
    </w:p>
    <w:p w14:paraId="4CC98930" w14:textId="77777777" w:rsidR="005560D3" w:rsidRDefault="005560D3" w:rsidP="0041587A">
      <w:pPr>
        <w:spacing w:after="0"/>
        <w:ind w:left="-446"/>
      </w:pPr>
    </w:p>
    <w:p w14:paraId="380C7253" w14:textId="4799D35C" w:rsidR="005560D3" w:rsidRDefault="005560D3" w:rsidP="0041587A">
      <w:pPr>
        <w:spacing w:after="0"/>
        <w:ind w:left="-446"/>
      </w:pPr>
      <w:r>
        <w:t>Worked in the area of human memory and developed the “forgetting curve”; studied the effect of practice on memory.</w:t>
      </w:r>
    </w:p>
    <w:p w14:paraId="03DED1CE" w14:textId="77777777" w:rsidR="0041587A" w:rsidRDefault="0041587A" w:rsidP="00863499">
      <w:pPr>
        <w:spacing w:after="0"/>
      </w:pPr>
    </w:p>
    <w:p w14:paraId="6DD1AE57" w14:textId="3529A2DC" w:rsidR="00D40630" w:rsidRPr="00917B07" w:rsidRDefault="00D40630" w:rsidP="00917B07">
      <w:pPr>
        <w:spacing w:after="0"/>
      </w:pPr>
    </w:p>
    <w:p w14:paraId="1959B4FB" w14:textId="77777777" w:rsidR="00917B07" w:rsidRDefault="00D40630" w:rsidP="009E762F">
      <w:pPr>
        <w:spacing w:after="0"/>
        <w:ind w:left="-446"/>
      </w:pPr>
      <w:r w:rsidRPr="001B5991">
        <w:t>Here’s the first card….</w:t>
      </w:r>
      <w:r w:rsidRPr="001B5991">
        <w:tab/>
      </w:r>
      <w:r w:rsidR="00996812">
        <w:tab/>
      </w:r>
    </w:p>
    <w:p w14:paraId="64167CAD" w14:textId="77777777" w:rsidR="00917B07" w:rsidRDefault="00917B07" w:rsidP="009E762F">
      <w:pPr>
        <w:spacing w:after="0"/>
        <w:ind w:left="-446"/>
      </w:pPr>
    </w:p>
    <w:p w14:paraId="201A37B8" w14:textId="2180C51C" w:rsidR="00D40630" w:rsidRPr="001B5991" w:rsidRDefault="009F61CF" w:rsidP="009E762F">
      <w:pPr>
        <w:spacing w:after="0"/>
        <w:ind w:left="-446"/>
        <w:rPr>
          <w:b/>
        </w:rPr>
      </w:pPr>
      <w:r w:rsidRPr="001B5991">
        <w:t xml:space="preserve">FRONT: </w:t>
      </w:r>
      <w:r w:rsidR="00BF7FB9">
        <w:t xml:space="preserve">  </w:t>
      </w:r>
      <w:r w:rsidR="00D40630" w:rsidRPr="001B5991">
        <w:rPr>
          <w:b/>
        </w:rPr>
        <w:t>Alfred Adler (1870 – 1937)</w:t>
      </w:r>
    </w:p>
    <w:p w14:paraId="28D847EA" w14:textId="77777777" w:rsidR="00D40630" w:rsidRPr="001B5991" w:rsidRDefault="00D40630" w:rsidP="009E762F">
      <w:pPr>
        <w:spacing w:after="0"/>
        <w:ind w:left="-446"/>
        <w:rPr>
          <w:b/>
        </w:rPr>
      </w:pPr>
    </w:p>
    <w:p w14:paraId="4DB9F591" w14:textId="77777777" w:rsidR="00917B07" w:rsidRDefault="00D40630" w:rsidP="00917B07">
      <w:pPr>
        <w:spacing w:after="0"/>
        <w:ind w:left="-446"/>
        <w:rPr>
          <w:b/>
        </w:rPr>
      </w:pPr>
      <w:r w:rsidRPr="001B5991">
        <w:rPr>
          <w:b/>
        </w:rPr>
        <w:tab/>
      </w:r>
      <w:r w:rsidRPr="001B5991">
        <w:rPr>
          <w:b/>
        </w:rPr>
        <w:tab/>
      </w:r>
      <w:r w:rsidRPr="001B5991">
        <w:rPr>
          <w:b/>
        </w:rPr>
        <w:tab/>
      </w:r>
      <w:r w:rsidRPr="001B5991">
        <w:rPr>
          <w:b/>
        </w:rPr>
        <w:tab/>
      </w:r>
      <w:r w:rsidRPr="001B5991">
        <w:rPr>
          <w:b/>
        </w:rPr>
        <w:tab/>
      </w:r>
    </w:p>
    <w:p w14:paraId="55EEC6A0" w14:textId="77777777" w:rsidR="00917B07" w:rsidRDefault="009F61CF" w:rsidP="00917B07">
      <w:pPr>
        <w:spacing w:after="0"/>
        <w:ind w:left="-446"/>
      </w:pPr>
      <w:r w:rsidRPr="001B5991">
        <w:t>BACK:</w:t>
      </w:r>
      <w:r w:rsidRPr="001B5991">
        <w:rPr>
          <w:b/>
        </w:rPr>
        <w:t xml:space="preserve"> </w:t>
      </w:r>
      <w:r w:rsidR="00BF7FB9">
        <w:rPr>
          <w:b/>
        </w:rPr>
        <w:t xml:space="preserve">    </w:t>
      </w:r>
      <w:r w:rsidR="00917B07" w:rsidRPr="00917B07">
        <w:rPr>
          <w:b/>
        </w:rPr>
        <w:t>Neo-Freudian psychologist who believed that children experience “feelings of inferiority” and also that birth order affects one’s personality.</w:t>
      </w:r>
    </w:p>
    <w:p w14:paraId="0C4BAD15" w14:textId="720E8F71" w:rsidR="00917B07" w:rsidRPr="001B5991" w:rsidRDefault="00917B07" w:rsidP="00917B07">
      <w:pPr>
        <w:spacing w:after="0"/>
        <w:ind w:left="-446"/>
        <w:rPr>
          <w:b/>
        </w:rPr>
      </w:pPr>
    </w:p>
    <w:p w14:paraId="6640240B" w14:textId="285A5574" w:rsidR="009E762F" w:rsidRDefault="009E762F" w:rsidP="009E762F">
      <w:pPr>
        <w:spacing w:after="0"/>
        <w:ind w:left="-446"/>
        <w:rPr>
          <w:b/>
        </w:rPr>
      </w:pPr>
    </w:p>
    <w:p w14:paraId="5F3CA98D" w14:textId="4F121058" w:rsidR="00863499" w:rsidRPr="00416AF5" w:rsidRDefault="00863499" w:rsidP="009E762F">
      <w:pPr>
        <w:spacing w:after="0"/>
        <w:ind w:left="-446"/>
        <w:rPr>
          <w:b/>
        </w:rPr>
      </w:pPr>
      <w:r w:rsidRPr="00416AF5">
        <w:rPr>
          <w:b/>
        </w:rPr>
        <w:t>2. Complete index cards for the approaches to psychology listed below.</w:t>
      </w:r>
      <w:r w:rsidR="00056888" w:rsidRPr="00416AF5">
        <w:rPr>
          <w:b/>
        </w:rPr>
        <w:t xml:space="preserve">  Cards should be set up </w:t>
      </w:r>
      <w:r w:rsidR="00416AF5">
        <w:rPr>
          <w:b/>
        </w:rPr>
        <w:tab/>
      </w:r>
      <w:bookmarkStart w:id="0" w:name="_GoBack"/>
      <w:bookmarkEnd w:id="0"/>
      <w:r w:rsidR="00056888" w:rsidRPr="00416AF5">
        <w:rPr>
          <w:b/>
        </w:rPr>
        <w:t>as follows…</w:t>
      </w:r>
    </w:p>
    <w:p w14:paraId="71D80890" w14:textId="77777777" w:rsidR="00056888" w:rsidRPr="00416AF5" w:rsidRDefault="00056888" w:rsidP="009E762F">
      <w:pPr>
        <w:spacing w:after="0"/>
        <w:ind w:left="-446"/>
        <w:rPr>
          <w:b/>
        </w:rPr>
      </w:pPr>
    </w:p>
    <w:p w14:paraId="07CD7E51" w14:textId="555442FF" w:rsidR="00056888" w:rsidRPr="00416AF5" w:rsidRDefault="00056888" w:rsidP="009E762F">
      <w:pPr>
        <w:spacing w:after="0"/>
        <w:ind w:left="-446"/>
        <w:rPr>
          <w:b/>
        </w:rPr>
      </w:pPr>
      <w:r w:rsidRPr="00416AF5">
        <w:rPr>
          <w:b/>
        </w:rPr>
        <w:t>FRONT:  Approa</w:t>
      </w:r>
      <w:r w:rsidR="00D140B9" w:rsidRPr="00416AF5">
        <w:rPr>
          <w:b/>
        </w:rPr>
        <w:t>ch to Psychology</w:t>
      </w:r>
    </w:p>
    <w:p w14:paraId="7173A298" w14:textId="77777777" w:rsidR="00056888" w:rsidRPr="00416AF5" w:rsidRDefault="00056888" w:rsidP="009E762F">
      <w:pPr>
        <w:spacing w:after="0"/>
        <w:ind w:left="-446"/>
        <w:rPr>
          <w:b/>
        </w:rPr>
      </w:pPr>
    </w:p>
    <w:p w14:paraId="14B1B917" w14:textId="5D16CF0D" w:rsidR="00056888" w:rsidRPr="00416AF5" w:rsidRDefault="00056888" w:rsidP="009E762F">
      <w:pPr>
        <w:spacing w:after="0"/>
        <w:ind w:left="-446"/>
        <w:rPr>
          <w:b/>
        </w:rPr>
      </w:pPr>
      <w:r w:rsidRPr="00416AF5">
        <w:rPr>
          <w:b/>
        </w:rPr>
        <w:t>BACK:   Match the description provided with the approach. Write d</w:t>
      </w:r>
      <w:r w:rsidR="00D140B9" w:rsidRPr="00416AF5">
        <w:rPr>
          <w:b/>
        </w:rPr>
        <w:t xml:space="preserve">escription on </w:t>
      </w:r>
      <w:proofErr w:type="gramStart"/>
      <w:r w:rsidR="00D140B9" w:rsidRPr="00416AF5">
        <w:rPr>
          <w:b/>
        </w:rPr>
        <w:t>back side</w:t>
      </w:r>
      <w:proofErr w:type="gramEnd"/>
      <w:r w:rsidR="00D140B9" w:rsidRPr="00416AF5">
        <w:rPr>
          <w:b/>
        </w:rPr>
        <w:t xml:space="preserve"> of </w:t>
      </w:r>
      <w:r w:rsidR="00416AF5">
        <w:rPr>
          <w:b/>
        </w:rPr>
        <w:tab/>
      </w:r>
      <w:r w:rsidR="00416AF5">
        <w:rPr>
          <w:b/>
        </w:rPr>
        <w:tab/>
      </w:r>
      <w:r w:rsidR="00416AF5">
        <w:rPr>
          <w:b/>
        </w:rPr>
        <w:tab/>
      </w:r>
      <w:r w:rsidR="00D140B9" w:rsidRPr="00416AF5">
        <w:rPr>
          <w:b/>
        </w:rPr>
        <w:t>card in blue or black ink.</w:t>
      </w:r>
    </w:p>
    <w:p w14:paraId="625320F2" w14:textId="77777777" w:rsidR="00056888" w:rsidRDefault="00056888" w:rsidP="009E762F">
      <w:pPr>
        <w:spacing w:after="0"/>
        <w:ind w:left="-446"/>
      </w:pPr>
    </w:p>
    <w:p w14:paraId="3BAB9ED3" w14:textId="10FB6FFE" w:rsidR="00056888" w:rsidRPr="00BF15F2" w:rsidRDefault="00056888" w:rsidP="009E762F">
      <w:pPr>
        <w:spacing w:after="0"/>
        <w:ind w:left="-446"/>
        <w:rPr>
          <w:sz w:val="28"/>
          <w:szCs w:val="28"/>
        </w:rPr>
      </w:pPr>
      <w:r w:rsidRPr="00BF15F2">
        <w:rPr>
          <w:sz w:val="28"/>
          <w:szCs w:val="28"/>
        </w:rPr>
        <w:t>Structuralism</w:t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  <w:t>Humanism</w:t>
      </w:r>
    </w:p>
    <w:p w14:paraId="41F8D6A0" w14:textId="19040C1D" w:rsidR="00056888" w:rsidRPr="00BF15F2" w:rsidRDefault="00056888" w:rsidP="009E762F">
      <w:pPr>
        <w:spacing w:after="0"/>
        <w:ind w:left="-446"/>
        <w:rPr>
          <w:sz w:val="28"/>
          <w:szCs w:val="28"/>
        </w:rPr>
      </w:pPr>
      <w:r w:rsidRPr="00BF15F2">
        <w:rPr>
          <w:sz w:val="28"/>
          <w:szCs w:val="28"/>
        </w:rPr>
        <w:t>Functionalism</w:t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  <w:t>Evolutionary</w:t>
      </w:r>
    </w:p>
    <w:p w14:paraId="6A5BD653" w14:textId="4B5167C9" w:rsidR="00F7532D" w:rsidRPr="00BF15F2" w:rsidRDefault="00F7532D" w:rsidP="009E762F">
      <w:pPr>
        <w:spacing w:after="0"/>
        <w:ind w:left="-446"/>
        <w:rPr>
          <w:sz w:val="28"/>
          <w:szCs w:val="28"/>
        </w:rPr>
      </w:pPr>
      <w:r w:rsidRPr="00BF15F2">
        <w:rPr>
          <w:sz w:val="28"/>
          <w:szCs w:val="28"/>
        </w:rPr>
        <w:t>Psychodynamic</w:t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</w:r>
      <w:r w:rsidR="00BF15F2">
        <w:rPr>
          <w:sz w:val="28"/>
          <w:szCs w:val="28"/>
        </w:rPr>
        <w:tab/>
      </w:r>
      <w:proofErr w:type="spellStart"/>
      <w:r w:rsidR="00BF15F2">
        <w:rPr>
          <w:sz w:val="28"/>
          <w:szCs w:val="28"/>
        </w:rPr>
        <w:t>Neuroscientific</w:t>
      </w:r>
      <w:proofErr w:type="spellEnd"/>
    </w:p>
    <w:p w14:paraId="3BB8B244" w14:textId="15DFC9F8" w:rsidR="00F7532D" w:rsidRPr="00BF15F2" w:rsidRDefault="00056888" w:rsidP="00BF15F2">
      <w:pPr>
        <w:spacing w:after="0"/>
        <w:ind w:left="-446"/>
        <w:rPr>
          <w:sz w:val="28"/>
          <w:szCs w:val="28"/>
        </w:rPr>
      </w:pPr>
      <w:r w:rsidRPr="00BF15F2">
        <w:rPr>
          <w:sz w:val="28"/>
          <w:szCs w:val="28"/>
        </w:rPr>
        <w:t>Behaviorism</w:t>
      </w:r>
    </w:p>
    <w:p w14:paraId="2DCFE742" w14:textId="77777777" w:rsidR="00F7532D" w:rsidRDefault="00F7532D" w:rsidP="009E762F">
      <w:pPr>
        <w:spacing w:after="0"/>
        <w:ind w:left="-446"/>
      </w:pPr>
    </w:p>
    <w:p w14:paraId="1D059C7C" w14:textId="77777777" w:rsidR="00F7532D" w:rsidRDefault="00F7532D" w:rsidP="009E762F">
      <w:pPr>
        <w:spacing w:after="0"/>
        <w:ind w:left="-446"/>
      </w:pPr>
    </w:p>
    <w:p w14:paraId="7B510B4C" w14:textId="6E8336FE" w:rsidR="00F7532D" w:rsidRDefault="00F7532D" w:rsidP="009E762F">
      <w:pPr>
        <w:spacing w:after="0"/>
        <w:ind w:left="-446"/>
      </w:pPr>
      <w:proofErr w:type="gramStart"/>
      <w:r>
        <w:t>Approach which emphasizes the influence of unconscious</w:t>
      </w:r>
      <w:proofErr w:type="gramEnd"/>
      <w:r>
        <w:t xml:space="preserve"> processes on behavior and emotions, and focused on early childhood experiences on personality development.</w:t>
      </w:r>
    </w:p>
    <w:p w14:paraId="6F2B6309" w14:textId="77777777" w:rsidR="00F7532D" w:rsidRDefault="00F7532D" w:rsidP="009E762F">
      <w:pPr>
        <w:spacing w:after="0"/>
        <w:ind w:left="-446"/>
      </w:pPr>
    </w:p>
    <w:p w14:paraId="4553EC29" w14:textId="77777777" w:rsidR="00BF15F2" w:rsidRDefault="00BF15F2" w:rsidP="009E762F">
      <w:pPr>
        <w:spacing w:after="0"/>
        <w:ind w:left="-446"/>
      </w:pPr>
    </w:p>
    <w:p w14:paraId="3F97BC28" w14:textId="77777777" w:rsidR="00BF15F2" w:rsidRDefault="00BF15F2" w:rsidP="009E762F">
      <w:pPr>
        <w:spacing w:after="0"/>
        <w:ind w:left="-446"/>
      </w:pPr>
    </w:p>
    <w:p w14:paraId="3B1A2D83" w14:textId="77777777" w:rsidR="00BF15F2" w:rsidRDefault="00BF15F2" w:rsidP="009E762F">
      <w:pPr>
        <w:spacing w:after="0"/>
        <w:ind w:left="-446"/>
      </w:pPr>
    </w:p>
    <w:p w14:paraId="3AE1AFAD" w14:textId="202A0E32" w:rsidR="00F7532D" w:rsidRDefault="0045767D" w:rsidP="009E762F">
      <w:pPr>
        <w:spacing w:after="0"/>
        <w:ind w:left="-446"/>
      </w:pPr>
      <w:proofErr w:type="gramStart"/>
      <w:r>
        <w:t>Early approach that emphasized the purpose of consciousness and behavior; also focused on systematic study of behavior.</w:t>
      </w:r>
      <w:proofErr w:type="gramEnd"/>
    </w:p>
    <w:p w14:paraId="0DC6D6C5" w14:textId="77777777" w:rsidR="0045767D" w:rsidRDefault="0045767D" w:rsidP="009E762F">
      <w:pPr>
        <w:spacing w:after="0"/>
        <w:ind w:left="-446"/>
      </w:pPr>
    </w:p>
    <w:p w14:paraId="086F6AB6" w14:textId="5D2D7578" w:rsidR="0045767D" w:rsidRDefault="0045767D" w:rsidP="009E762F">
      <w:pPr>
        <w:spacing w:after="0"/>
        <w:ind w:left="-446"/>
      </w:pPr>
      <w:r>
        <w:t>Earliest approach that emphasized the basic components of consciousness, utilizing a process called introspection.</w:t>
      </w:r>
    </w:p>
    <w:p w14:paraId="355D73BA" w14:textId="77777777" w:rsidR="0045767D" w:rsidRDefault="0045767D" w:rsidP="009E762F">
      <w:pPr>
        <w:spacing w:after="0"/>
        <w:ind w:left="-446"/>
      </w:pPr>
    </w:p>
    <w:p w14:paraId="340060B3" w14:textId="13CCB1CA" w:rsidR="0045767D" w:rsidRDefault="0045767D" w:rsidP="009E762F">
      <w:pPr>
        <w:spacing w:after="0"/>
        <w:ind w:left="-446"/>
      </w:pPr>
      <w:proofErr w:type="gramStart"/>
      <w:r>
        <w:t>Modern approach that emphasizes the effects of nat</w:t>
      </w:r>
      <w:r w:rsidR="00503FDA">
        <w:t>ural selection on behavior, thoughts, and emotions.</w:t>
      </w:r>
      <w:proofErr w:type="gramEnd"/>
    </w:p>
    <w:p w14:paraId="72828246" w14:textId="77777777" w:rsidR="00503FDA" w:rsidRDefault="00503FDA" w:rsidP="009E762F">
      <w:pPr>
        <w:spacing w:after="0"/>
        <w:ind w:left="-446"/>
      </w:pPr>
    </w:p>
    <w:p w14:paraId="2ECD5DB0" w14:textId="082F5BD8" w:rsidR="00503FDA" w:rsidRDefault="00503FDA" w:rsidP="009E762F">
      <w:pPr>
        <w:spacing w:after="0"/>
        <w:ind w:left="-446"/>
      </w:pPr>
      <w:r>
        <w:t>Approach that emphasizes that psychology should only study observable behavior, and that referring to mental and other internal processes was not necessary or productive.</w:t>
      </w:r>
    </w:p>
    <w:p w14:paraId="178FF179" w14:textId="77777777" w:rsidR="00503FDA" w:rsidRDefault="00503FDA" w:rsidP="009E762F">
      <w:pPr>
        <w:spacing w:after="0"/>
        <w:ind w:left="-446"/>
      </w:pPr>
    </w:p>
    <w:p w14:paraId="1BE31961" w14:textId="2B1DD1A9" w:rsidR="00503FDA" w:rsidRDefault="000F0220" w:rsidP="009E762F">
      <w:pPr>
        <w:spacing w:after="0"/>
        <w:ind w:left="-446"/>
      </w:pPr>
      <w:r>
        <w:t>Emphasizes the influence of the brain, endocrine system, and heredity on behavior, thoughts, and emotion.</w:t>
      </w:r>
    </w:p>
    <w:p w14:paraId="29F15A31" w14:textId="77777777" w:rsidR="000F0220" w:rsidRDefault="000F0220" w:rsidP="009E762F">
      <w:pPr>
        <w:spacing w:after="0"/>
        <w:ind w:left="-446"/>
      </w:pPr>
    </w:p>
    <w:p w14:paraId="3201124B" w14:textId="2BB29084" w:rsidR="000F0220" w:rsidRPr="00056888" w:rsidRDefault="000F0220" w:rsidP="009E762F">
      <w:pPr>
        <w:spacing w:after="0"/>
        <w:ind w:left="-446"/>
      </w:pPr>
      <w:r>
        <w:t>Emphasizes the whole person, personal growth, and self-concept; opposed to behaviorism and psychodynamic approaches.</w:t>
      </w:r>
    </w:p>
    <w:sectPr w:rsidR="000F0220" w:rsidRPr="00056888" w:rsidSect="003F615D">
      <w:pgSz w:w="12240" w:h="15840"/>
      <w:pgMar w:top="270" w:right="540" w:bottom="18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2F"/>
    <w:rsid w:val="00006BAF"/>
    <w:rsid w:val="00040D07"/>
    <w:rsid w:val="0004154C"/>
    <w:rsid w:val="00056888"/>
    <w:rsid w:val="000943EC"/>
    <w:rsid w:val="000F0220"/>
    <w:rsid w:val="001353E4"/>
    <w:rsid w:val="00167B8A"/>
    <w:rsid w:val="001B5991"/>
    <w:rsid w:val="001F15EE"/>
    <w:rsid w:val="002A64AB"/>
    <w:rsid w:val="002B1EB0"/>
    <w:rsid w:val="002C5082"/>
    <w:rsid w:val="00337561"/>
    <w:rsid w:val="003B7FB5"/>
    <w:rsid w:val="003E1B84"/>
    <w:rsid w:val="003F615D"/>
    <w:rsid w:val="0041587A"/>
    <w:rsid w:val="00416AF5"/>
    <w:rsid w:val="0044522F"/>
    <w:rsid w:val="0045767D"/>
    <w:rsid w:val="004C17CA"/>
    <w:rsid w:val="00503FDA"/>
    <w:rsid w:val="00524B57"/>
    <w:rsid w:val="005560D3"/>
    <w:rsid w:val="00765564"/>
    <w:rsid w:val="007F49BA"/>
    <w:rsid w:val="00863499"/>
    <w:rsid w:val="00894F84"/>
    <w:rsid w:val="00917B07"/>
    <w:rsid w:val="00996812"/>
    <w:rsid w:val="009E762F"/>
    <w:rsid w:val="009F61CF"/>
    <w:rsid w:val="00A07399"/>
    <w:rsid w:val="00BE03EA"/>
    <w:rsid w:val="00BF15F2"/>
    <w:rsid w:val="00BF7957"/>
    <w:rsid w:val="00BF7FB9"/>
    <w:rsid w:val="00C711CB"/>
    <w:rsid w:val="00CA6761"/>
    <w:rsid w:val="00D140B9"/>
    <w:rsid w:val="00D371A3"/>
    <w:rsid w:val="00D40630"/>
    <w:rsid w:val="00D63886"/>
    <w:rsid w:val="00D6740A"/>
    <w:rsid w:val="00D7247A"/>
    <w:rsid w:val="00E46E41"/>
    <w:rsid w:val="00EF1C87"/>
    <w:rsid w:val="00F22CCA"/>
    <w:rsid w:val="00F36B67"/>
    <w:rsid w:val="00F4146A"/>
    <w:rsid w:val="00F75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6B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7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sychologistanywhereanytime.com/famous_psychologist_and_psychologists/" TargetMode="External"/><Relationship Id="rId6" Type="http://schemas.openxmlformats.org/officeDocument/2006/relationships/hyperlink" Target="http://www.goodtherapy.org/list-of-influential-psychologists-and-psychotherapist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Macintosh Word</Application>
  <DocSecurity>0</DocSecurity>
  <Lines>46</Lines>
  <Paragraphs>13</Paragraphs>
  <ScaleCrop>false</ScaleCrop>
  <Company>WRHS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Howard</dc:creator>
  <cp:keywords/>
  <cp:lastModifiedBy>Office of Technology and Information Services</cp:lastModifiedBy>
  <cp:revision>2</cp:revision>
  <cp:lastPrinted>2012-05-09T12:52:00Z</cp:lastPrinted>
  <dcterms:created xsi:type="dcterms:W3CDTF">2018-05-17T16:01:00Z</dcterms:created>
  <dcterms:modified xsi:type="dcterms:W3CDTF">2018-05-17T16:01:00Z</dcterms:modified>
</cp:coreProperties>
</file>