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8983" w14:textId="067A4DCA" w:rsidR="00284528" w:rsidRPr="00A04967" w:rsidRDefault="00AC068D" w:rsidP="00D559DB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A04967">
        <w:rPr>
          <w:b/>
          <w:sz w:val="48"/>
          <w:u w:val="single"/>
        </w:rPr>
        <w:t>Grad Bash 201</w:t>
      </w:r>
      <w:r w:rsidR="00D42A61">
        <w:rPr>
          <w:b/>
          <w:sz w:val="48"/>
          <w:u w:val="single"/>
        </w:rPr>
        <w:t>9</w:t>
      </w:r>
      <w:r w:rsidR="00D559DB" w:rsidRPr="00A04967">
        <w:rPr>
          <w:b/>
          <w:sz w:val="48"/>
          <w:u w:val="single"/>
        </w:rPr>
        <w:t xml:space="preserve"> Expectations and Requirements</w:t>
      </w:r>
    </w:p>
    <w:p w14:paraId="21732156" w14:textId="77777777" w:rsidR="00D559DB" w:rsidRPr="00A04967" w:rsidRDefault="00D559DB" w:rsidP="00D559DB">
      <w:pPr>
        <w:jc w:val="center"/>
        <w:rPr>
          <w:sz w:val="32"/>
        </w:rPr>
      </w:pPr>
    </w:p>
    <w:p w14:paraId="58D2A34D" w14:textId="5BB22932" w:rsidR="00D559DB" w:rsidRPr="00A04967" w:rsidRDefault="00D559DB" w:rsidP="00CD064A">
      <w:pPr>
        <w:jc w:val="center"/>
        <w:rPr>
          <w:b/>
          <w:sz w:val="32"/>
        </w:rPr>
      </w:pPr>
      <w:r w:rsidRPr="00A04967">
        <w:rPr>
          <w:b/>
          <w:sz w:val="32"/>
        </w:rPr>
        <w:t>In order to purchase a ticket, a student</w:t>
      </w:r>
      <w:r w:rsidR="00CD064A" w:rsidRPr="00A04967">
        <w:rPr>
          <w:b/>
          <w:sz w:val="32"/>
        </w:rPr>
        <w:t xml:space="preserve"> and parent/guardian</w:t>
      </w:r>
      <w:r w:rsidRPr="00A04967">
        <w:rPr>
          <w:b/>
          <w:sz w:val="32"/>
        </w:rPr>
        <w:t xml:space="preserve"> must meet</w:t>
      </w:r>
      <w:r w:rsidR="00F03B43" w:rsidRPr="00A04967">
        <w:rPr>
          <w:b/>
          <w:sz w:val="32"/>
        </w:rPr>
        <w:t xml:space="preserve"> and understand</w:t>
      </w:r>
      <w:r w:rsidRPr="00A04967">
        <w:rPr>
          <w:b/>
          <w:sz w:val="32"/>
        </w:rPr>
        <w:t xml:space="preserve"> the following criteria:</w:t>
      </w:r>
    </w:p>
    <w:p w14:paraId="23CFB09E" w14:textId="77777777" w:rsidR="00D559DB" w:rsidRPr="00AC068D" w:rsidRDefault="00D559DB" w:rsidP="00D559DB"/>
    <w:p w14:paraId="71B76999" w14:textId="591B7293" w:rsidR="00D559DB" w:rsidRPr="00AC068D" w:rsidRDefault="00AC068D" w:rsidP="00D559DB">
      <w:pPr>
        <w:pStyle w:val="ListParagraph"/>
        <w:numPr>
          <w:ilvl w:val="0"/>
          <w:numId w:val="1"/>
        </w:numPr>
      </w:pPr>
      <w:r w:rsidRPr="00AC068D">
        <w:t>Pay $1</w:t>
      </w:r>
      <w:r w:rsidR="0050642A">
        <w:t>3</w:t>
      </w:r>
      <w:r w:rsidRPr="00AC068D">
        <w:t>0</w:t>
      </w:r>
      <w:r w:rsidR="00D559DB" w:rsidRPr="00AC068D">
        <w:t xml:space="preserve"> cash</w:t>
      </w:r>
      <w:r w:rsidR="005A7ACB">
        <w:t>,</w:t>
      </w:r>
      <w:r w:rsidR="00D559DB" w:rsidRPr="00AC068D">
        <w:t xml:space="preserve"> check</w:t>
      </w:r>
      <w:r w:rsidR="005A7ACB">
        <w:t>, or credit card</w:t>
      </w:r>
      <w:r w:rsidR="00D559DB" w:rsidRPr="00AC068D">
        <w:t xml:space="preserve">. </w:t>
      </w:r>
    </w:p>
    <w:p w14:paraId="245B085F" w14:textId="77777777" w:rsidR="00D559DB" w:rsidRPr="00AC068D" w:rsidRDefault="00D559DB" w:rsidP="00D559DB"/>
    <w:p w14:paraId="535CECAB" w14:textId="1A3F2404" w:rsidR="00D559DB" w:rsidRPr="00751BDD" w:rsidRDefault="00AC068D" w:rsidP="00D559DB">
      <w:pPr>
        <w:pStyle w:val="ListParagraph"/>
        <w:numPr>
          <w:ilvl w:val="0"/>
          <w:numId w:val="1"/>
        </w:numPr>
      </w:pPr>
      <w:r w:rsidRPr="00751BDD">
        <w:t>Students must be ON TRACK</w:t>
      </w:r>
      <w:r w:rsidR="00564686">
        <w:t xml:space="preserve"> in order to purchase a ticket AND attend</w:t>
      </w:r>
      <w:r w:rsidRPr="00751BDD">
        <w:t xml:space="preserve">. </w:t>
      </w:r>
      <w:r w:rsidR="00564686">
        <w:t>(</w:t>
      </w:r>
      <w:r w:rsidRPr="00751BDD">
        <w:t>See requirements posted online and throughout the school.</w:t>
      </w:r>
      <w:r w:rsidR="00564686">
        <w:t>)</w:t>
      </w:r>
    </w:p>
    <w:p w14:paraId="6F889381" w14:textId="77777777" w:rsidR="00AA2B6B" w:rsidRPr="00AC068D" w:rsidRDefault="00AA2B6B" w:rsidP="00AA2B6B"/>
    <w:p w14:paraId="27972057" w14:textId="05CA8CC2" w:rsidR="00751BDD" w:rsidRDefault="00751BDD" w:rsidP="00D559DB">
      <w:pPr>
        <w:pStyle w:val="ListParagraph"/>
        <w:numPr>
          <w:ilvl w:val="0"/>
          <w:numId w:val="1"/>
        </w:numPr>
      </w:pPr>
      <w:r>
        <w:t>Students must be on campus for at least 4 periods (unless scheduled school day is shorter) in order to attend Grad Bash.</w:t>
      </w:r>
    </w:p>
    <w:p w14:paraId="6BC06ADE" w14:textId="77777777" w:rsidR="00751BDD" w:rsidRDefault="00751BDD" w:rsidP="00751BDD">
      <w:pPr>
        <w:pStyle w:val="ListParagraph"/>
      </w:pPr>
    </w:p>
    <w:p w14:paraId="1A0F8419" w14:textId="086BFEF1" w:rsidR="00751BDD" w:rsidRDefault="00751BDD" w:rsidP="00D559DB">
      <w:pPr>
        <w:pStyle w:val="ListParagraph"/>
        <w:numPr>
          <w:ilvl w:val="0"/>
          <w:numId w:val="1"/>
        </w:numPr>
      </w:pPr>
      <w:r>
        <w:t>Misconduct at Grad Bash may result in disciplinary action that could extend to graduation</w:t>
      </w:r>
      <w:r w:rsidR="0050642A">
        <w:t xml:space="preserve"> and, </w:t>
      </w:r>
      <w:r>
        <w:t xml:space="preserve">depending </w:t>
      </w:r>
      <w:r w:rsidR="0050642A">
        <w:t xml:space="preserve">on the </w:t>
      </w:r>
      <w:r>
        <w:t>offense</w:t>
      </w:r>
      <w:r w:rsidR="0050642A">
        <w:t>,</w:t>
      </w:r>
      <w:r>
        <w:t xml:space="preserve"> students may need to be picked up at Universal by parent or guardian.</w:t>
      </w:r>
    </w:p>
    <w:p w14:paraId="604B61B0" w14:textId="77777777" w:rsidR="00751BDD" w:rsidRDefault="00751BDD" w:rsidP="00751BDD">
      <w:pPr>
        <w:pStyle w:val="ListParagraph"/>
      </w:pPr>
    </w:p>
    <w:p w14:paraId="658FA117" w14:textId="37C8EAC0" w:rsidR="00AA2B6B" w:rsidRDefault="00AA2B6B" w:rsidP="00D559DB">
      <w:pPr>
        <w:pStyle w:val="ListParagraph"/>
        <w:numPr>
          <w:ilvl w:val="0"/>
          <w:numId w:val="1"/>
        </w:numPr>
      </w:pPr>
      <w:r w:rsidRPr="00AC068D">
        <w:t xml:space="preserve">Bus </w:t>
      </w:r>
      <w:r w:rsidR="00751BDD" w:rsidRPr="00AC068D">
        <w:t>sign-ups</w:t>
      </w:r>
      <w:r w:rsidRPr="00AC068D">
        <w:t xml:space="preserve"> are final. Once you sign up for a bus, you CANNOT switch.</w:t>
      </w:r>
    </w:p>
    <w:p w14:paraId="4A8A9610" w14:textId="77777777" w:rsidR="00DC355D" w:rsidRDefault="00DC355D" w:rsidP="00DC355D">
      <w:pPr>
        <w:pStyle w:val="ListParagraph"/>
      </w:pPr>
    </w:p>
    <w:p w14:paraId="7F99CE41" w14:textId="1159497B" w:rsidR="00DC355D" w:rsidRDefault="00DC355D" w:rsidP="00D559DB">
      <w:pPr>
        <w:pStyle w:val="ListParagraph"/>
        <w:numPr>
          <w:ilvl w:val="0"/>
          <w:numId w:val="1"/>
        </w:numPr>
      </w:pPr>
      <w:r>
        <w:t>Students must be in dress code according to WRHS</w:t>
      </w:r>
      <w:r w:rsidR="00987232">
        <w:t xml:space="preserve"> (</w:t>
      </w:r>
      <w:r w:rsidR="00564686">
        <w:t>online and enforced year round)</w:t>
      </w:r>
      <w:r>
        <w:t xml:space="preserve"> and the Universal Studios dress code</w:t>
      </w:r>
      <w:r w:rsidR="00A84733">
        <w:t xml:space="preserve"> in order to attend</w:t>
      </w:r>
      <w:r>
        <w:t>.</w:t>
      </w:r>
    </w:p>
    <w:p w14:paraId="215A0542" w14:textId="77777777" w:rsidR="000428E8" w:rsidRDefault="000428E8" w:rsidP="000428E8"/>
    <w:p w14:paraId="7F4BFDF1" w14:textId="33518533" w:rsidR="000428E8" w:rsidRDefault="00520C6A" w:rsidP="00D559DB">
      <w:pPr>
        <w:pStyle w:val="ListParagraph"/>
        <w:numPr>
          <w:ilvl w:val="0"/>
          <w:numId w:val="1"/>
        </w:numPr>
      </w:pPr>
      <w:r>
        <w:t>WRHS staff and bus</w:t>
      </w:r>
      <w:r w:rsidR="0050642A">
        <w:t xml:space="preserve"> company </w:t>
      </w:r>
      <w:r>
        <w:t>are not responsible for any belongings left on the buses during or after Grad Bash.</w:t>
      </w:r>
    </w:p>
    <w:p w14:paraId="32814EAA" w14:textId="77777777" w:rsidR="00642D43" w:rsidRDefault="00642D43" w:rsidP="00642D43">
      <w:pPr>
        <w:pStyle w:val="ListParagraph"/>
      </w:pPr>
    </w:p>
    <w:p w14:paraId="596FD669" w14:textId="52568E6D" w:rsidR="00642D43" w:rsidRPr="00AC068D" w:rsidRDefault="00642D43" w:rsidP="00D559DB">
      <w:pPr>
        <w:pStyle w:val="ListParagraph"/>
        <w:numPr>
          <w:ilvl w:val="0"/>
          <w:numId w:val="1"/>
        </w:numPr>
      </w:pPr>
      <w:r>
        <w:t xml:space="preserve">Student’s personal belongings </w:t>
      </w:r>
      <w:r w:rsidR="00F14C78">
        <w:t>will</w:t>
      </w:r>
      <w:r>
        <w:t xml:space="preserve"> be searched</w:t>
      </w:r>
      <w:r w:rsidR="00F14C78">
        <w:t xml:space="preserve"> prior to boarding the bus.</w:t>
      </w:r>
    </w:p>
    <w:p w14:paraId="5223D87B" w14:textId="77777777" w:rsidR="00D559DB" w:rsidRPr="00AC068D" w:rsidRDefault="00D559DB" w:rsidP="00D559DB"/>
    <w:p w14:paraId="4434BA74" w14:textId="77777777" w:rsidR="00D559DB" w:rsidRPr="00AC068D" w:rsidRDefault="00D559DB" w:rsidP="00D559DB"/>
    <w:p w14:paraId="35E1D0D4" w14:textId="0E595AAB" w:rsidR="00D559DB" w:rsidRPr="00AC068D" w:rsidRDefault="00D559DB" w:rsidP="00D559DB">
      <w:r w:rsidRPr="00AC068D">
        <w:t>Should a student purchase a ticket and then</w:t>
      </w:r>
      <w:r w:rsidR="00DC355D">
        <w:t xml:space="preserve"> become OFF TRACK, </w:t>
      </w:r>
      <w:r w:rsidR="0050642A">
        <w:t>for any reason</w:t>
      </w:r>
      <w:r w:rsidRPr="00AC068D">
        <w:t xml:space="preserve">, </w:t>
      </w:r>
      <w:r w:rsidRPr="00AC068D">
        <w:rPr>
          <w:b/>
        </w:rPr>
        <w:t xml:space="preserve">the student </w:t>
      </w:r>
      <w:r w:rsidRPr="00AC068D">
        <w:rPr>
          <w:b/>
          <w:u w:val="single"/>
        </w:rPr>
        <w:t>will NOT</w:t>
      </w:r>
      <w:r w:rsidRPr="00AC068D">
        <w:rPr>
          <w:b/>
        </w:rPr>
        <w:t xml:space="preserve"> receive a refund.</w:t>
      </w:r>
      <w:r w:rsidRPr="00AC068D">
        <w:t xml:space="preserve"> </w:t>
      </w:r>
    </w:p>
    <w:p w14:paraId="331522F1" w14:textId="77777777" w:rsidR="00B56E3D" w:rsidRPr="00AC068D" w:rsidRDefault="00B56E3D" w:rsidP="00D559DB"/>
    <w:p w14:paraId="4CEA4DCB" w14:textId="186D0D1A" w:rsidR="00B56E3D" w:rsidRDefault="00B56E3D" w:rsidP="00D559DB">
      <w:r w:rsidRPr="00AC068D">
        <w:t xml:space="preserve">Refunds will not be provided for any </w:t>
      </w:r>
      <w:r w:rsidR="00DC355D">
        <w:t xml:space="preserve">other </w:t>
      </w:r>
      <w:r w:rsidRPr="00AC068D">
        <w:t>reason. ALL SALES ARE FINAL.</w:t>
      </w:r>
    </w:p>
    <w:p w14:paraId="28D566DA" w14:textId="77777777" w:rsidR="00A04967" w:rsidRDefault="00A04967" w:rsidP="00D559DB"/>
    <w:p w14:paraId="0B16BB4D" w14:textId="77777777" w:rsidR="007B51F3" w:rsidRDefault="007B51F3" w:rsidP="00D559DB"/>
    <w:p w14:paraId="17BF65D8" w14:textId="03557E88" w:rsidR="00A84733" w:rsidRDefault="00564686" w:rsidP="00D559DB">
      <w:r>
        <w:t>---------------------------------------------------------------------------------------------------------------------------------------</w:t>
      </w:r>
    </w:p>
    <w:p w14:paraId="0972446A" w14:textId="30A6FD81" w:rsidR="007B51F3" w:rsidRPr="007B51F3" w:rsidRDefault="007B51F3" w:rsidP="007B51F3">
      <w:pPr>
        <w:jc w:val="center"/>
      </w:pPr>
      <w:r w:rsidRPr="007B51F3">
        <w:t>Grad Bash 201</w:t>
      </w:r>
      <w:r w:rsidR="00D42A61">
        <w:t>9</w:t>
      </w:r>
      <w:r w:rsidRPr="007B51F3">
        <w:t xml:space="preserve"> Expectations and Requirements</w:t>
      </w:r>
    </w:p>
    <w:p w14:paraId="24B2D7ED" w14:textId="77777777" w:rsidR="00A84733" w:rsidRDefault="00A84733" w:rsidP="00D559DB"/>
    <w:p w14:paraId="7C126B5F" w14:textId="77777777" w:rsidR="00A84733" w:rsidRDefault="00A84733" w:rsidP="00D559DB"/>
    <w:p w14:paraId="41652D54" w14:textId="5CDDA2A8" w:rsidR="00A84733" w:rsidRDefault="00A04967" w:rsidP="00A04967">
      <w:pPr>
        <w:spacing w:line="480" w:lineRule="auto"/>
      </w:pPr>
      <w:r>
        <w:t>I, _____________</w:t>
      </w:r>
      <w:r w:rsidR="00A84733">
        <w:t>_______</w:t>
      </w:r>
      <w:r>
        <w:t xml:space="preserve">___________, understand all of the requirements and expectations </w:t>
      </w:r>
      <w:r w:rsidR="00AD7B0C">
        <w:t xml:space="preserve">outlined </w:t>
      </w:r>
      <w:r>
        <w:t xml:space="preserve">above. </w:t>
      </w:r>
    </w:p>
    <w:p w14:paraId="1643DDBB" w14:textId="75C5C075" w:rsidR="00A04967" w:rsidRDefault="00A04967" w:rsidP="00A04967">
      <w:pPr>
        <w:spacing w:line="480" w:lineRule="auto"/>
      </w:pPr>
      <w:r>
        <w:t>Student Signature _____</w:t>
      </w:r>
      <w:r w:rsidR="00A84733">
        <w:t>__________________________________________</w:t>
      </w:r>
      <w:r>
        <w:t>______________________ Date __________________</w:t>
      </w:r>
    </w:p>
    <w:p w14:paraId="6188D318" w14:textId="3DB5F70D" w:rsidR="00A84733" w:rsidRDefault="00A04967" w:rsidP="00A04967">
      <w:pPr>
        <w:spacing w:line="480" w:lineRule="auto"/>
      </w:pPr>
      <w:r>
        <w:t>I, the parent/guardian of _________</w:t>
      </w:r>
      <w:r w:rsidR="00A84733">
        <w:t>_____</w:t>
      </w:r>
      <w:r>
        <w:t xml:space="preserve">__________________, understand all of the requirements and expectations </w:t>
      </w:r>
      <w:r w:rsidR="00AD7B0C">
        <w:t xml:space="preserve">outlined </w:t>
      </w:r>
      <w:r>
        <w:t xml:space="preserve">above. </w:t>
      </w:r>
    </w:p>
    <w:p w14:paraId="3C47F180" w14:textId="25F98EBA" w:rsidR="000D11E9" w:rsidRDefault="00A04967" w:rsidP="00A84733">
      <w:pPr>
        <w:spacing w:line="480" w:lineRule="auto"/>
      </w:pPr>
      <w:r>
        <w:t>Parent</w:t>
      </w:r>
      <w:r w:rsidR="00AD7B0C">
        <w:t>/Guardian Signature _____________</w:t>
      </w:r>
      <w:r w:rsidR="00A84733">
        <w:t>____________________________________</w:t>
      </w:r>
      <w:r>
        <w:t>______________ Date ___________________</w:t>
      </w:r>
    </w:p>
    <w:p w14:paraId="08D37668" w14:textId="71E54810" w:rsidR="00AD7B0C" w:rsidRPr="00AC068D" w:rsidRDefault="00AD7B0C" w:rsidP="00A84733">
      <w:pPr>
        <w:spacing w:line="480" w:lineRule="auto"/>
      </w:pPr>
      <w:r>
        <w:t>Parent/Guardian Printed Name _______________________________________</w:t>
      </w:r>
    </w:p>
    <w:sectPr w:rsidR="00AD7B0C" w:rsidRPr="00AC068D" w:rsidSect="00B71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559"/>
    <w:multiLevelType w:val="hybridMultilevel"/>
    <w:tmpl w:val="2DF8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DB"/>
    <w:rsid w:val="000428E8"/>
    <w:rsid w:val="000D11E9"/>
    <w:rsid w:val="00284528"/>
    <w:rsid w:val="003D0AAB"/>
    <w:rsid w:val="0050642A"/>
    <w:rsid w:val="00520C6A"/>
    <w:rsid w:val="00564686"/>
    <w:rsid w:val="005A5B8A"/>
    <w:rsid w:val="005A7ACB"/>
    <w:rsid w:val="00642D43"/>
    <w:rsid w:val="00751BDD"/>
    <w:rsid w:val="007B51F3"/>
    <w:rsid w:val="008B1FAE"/>
    <w:rsid w:val="00987232"/>
    <w:rsid w:val="00A04967"/>
    <w:rsid w:val="00A84733"/>
    <w:rsid w:val="00AA2B6B"/>
    <w:rsid w:val="00AB6753"/>
    <w:rsid w:val="00AC068D"/>
    <w:rsid w:val="00AD7B0C"/>
    <w:rsid w:val="00B56E3D"/>
    <w:rsid w:val="00B71576"/>
    <w:rsid w:val="00C56CEC"/>
    <w:rsid w:val="00CD064A"/>
    <w:rsid w:val="00D2675F"/>
    <w:rsid w:val="00D42A61"/>
    <w:rsid w:val="00D559DB"/>
    <w:rsid w:val="00DC355D"/>
    <w:rsid w:val="00EC5A62"/>
    <w:rsid w:val="00F03B43"/>
    <w:rsid w:val="00F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3E8D3"/>
  <w14:defaultImageDpi w14:val="300"/>
  <w15:docId w15:val="{A3B930F4-F473-774F-8845-3CAC054A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WRHS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Doane</dc:creator>
  <cp:keywords/>
  <dc:description/>
  <cp:lastModifiedBy>Microsoft Office User</cp:lastModifiedBy>
  <cp:revision>2</cp:revision>
  <cp:lastPrinted>2019-01-28T19:00:00Z</cp:lastPrinted>
  <dcterms:created xsi:type="dcterms:W3CDTF">2019-01-29T13:37:00Z</dcterms:created>
  <dcterms:modified xsi:type="dcterms:W3CDTF">2019-01-29T13:37:00Z</dcterms:modified>
</cp:coreProperties>
</file>