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301F8" w14:textId="77777777" w:rsidR="007819DD" w:rsidRPr="007819DD" w:rsidRDefault="007819DD" w:rsidP="007819DD">
      <w:pPr>
        <w:rPr>
          <w:b/>
          <w:bCs/>
        </w:rPr>
      </w:pPr>
      <w:r w:rsidRPr="007819DD">
        <w:rPr>
          <w:rFonts w:ascii="Segoe UI Emoji" w:hAnsi="Segoe UI Emoji" w:cs="Segoe UI Emoji"/>
          <w:b/>
          <w:bCs/>
        </w:rPr>
        <w:t>🎨</w:t>
      </w:r>
      <w:r w:rsidRPr="007819DD">
        <w:rPr>
          <w:b/>
          <w:bCs/>
        </w:rPr>
        <w:t> Seniors, It’s Time to Make Your Mark! </w:t>
      </w:r>
      <w:r w:rsidRPr="007819DD">
        <w:rPr>
          <w:rFonts w:ascii="Segoe UI Emoji" w:hAnsi="Segoe UI Emoji" w:cs="Segoe UI Emoji"/>
          <w:b/>
          <w:bCs/>
        </w:rPr>
        <w:t>🚗</w:t>
      </w:r>
    </w:p>
    <w:p w14:paraId="4C8F5385" w14:textId="77777777" w:rsidR="007819DD" w:rsidRPr="007819DD" w:rsidRDefault="007819DD" w:rsidP="007819DD">
      <w:r w:rsidRPr="007819DD">
        <w:t>Applications to </w:t>
      </w:r>
      <w:r w:rsidRPr="007819DD">
        <w:rPr>
          <w:b/>
          <w:bCs/>
        </w:rPr>
        <w:t>paint your parking spot</w:t>
      </w:r>
      <w:r w:rsidRPr="007819DD">
        <w:t> are now OPEN!</w:t>
      </w:r>
      <w:r w:rsidRPr="007819DD">
        <w:br/>
        <w:t>Show off your creativity and leave your legacy in style.</w:t>
      </w:r>
    </w:p>
    <w:p w14:paraId="0F33AB59" w14:textId="77777777" w:rsidR="00E036DF" w:rsidRDefault="007819DD" w:rsidP="007819DD">
      <w:r w:rsidRPr="007819DD">
        <w:rPr>
          <w:rFonts w:ascii="Segoe UI Emoji" w:hAnsi="Segoe UI Emoji" w:cs="Segoe UI Emoji"/>
        </w:rPr>
        <w:t>✅</w:t>
      </w:r>
      <w:r w:rsidRPr="007819DD">
        <w:t xml:space="preserve"> Open to Class of 202</w:t>
      </w:r>
      <w:r>
        <w:t>6</w:t>
      </w:r>
      <w:r w:rsidRPr="007819DD">
        <w:t xml:space="preserve"> Seniors</w:t>
      </w:r>
      <w:r w:rsidRPr="007819DD">
        <w:br/>
      </w:r>
      <w:r w:rsidRPr="007819DD">
        <w:rPr>
          <w:rFonts w:ascii="Segoe UI Emoji" w:hAnsi="Segoe UI Emoji" w:cs="Segoe UI Emoji"/>
        </w:rPr>
        <w:t>🖌️</w:t>
      </w:r>
      <w:r w:rsidRPr="007819DD">
        <w:t xml:space="preserve"> Submit your design and application online</w:t>
      </w:r>
      <w:r w:rsidRPr="007819DD">
        <w:br/>
      </w:r>
      <w:r w:rsidRPr="007819DD">
        <w:rPr>
          <w:rFonts w:ascii="Segoe UI Emoji" w:hAnsi="Segoe UI Emoji" w:cs="Segoe UI Emoji"/>
        </w:rPr>
        <w:t>📅</w:t>
      </w:r>
      <w:r w:rsidRPr="007819DD">
        <w:t xml:space="preserve"> Limited spots available – don’t wait!</w:t>
      </w:r>
    </w:p>
    <w:p w14:paraId="78CA95C2" w14:textId="5D052C66" w:rsidR="00E036DF" w:rsidRDefault="00E036DF" w:rsidP="007819DD">
      <w:r>
        <w:t>Parking Painting Application:</w:t>
      </w:r>
    </w:p>
    <w:p w14:paraId="772124D3" w14:textId="4C411B8C" w:rsidR="00DF78BF" w:rsidRDefault="00DF78BF" w:rsidP="007819DD">
      <w:pPr>
        <w:rPr>
          <w:rFonts w:ascii="Segoe UI Emoji" w:hAnsi="Segoe UI Emoji" w:cs="Segoe UI Emoji"/>
        </w:rPr>
      </w:pPr>
      <w:r w:rsidRPr="007819DD">
        <w:rPr>
          <w:rFonts w:ascii="Segoe UI Emoji" w:hAnsi="Segoe UI Emoji" w:cs="Segoe UI Emoji"/>
        </w:rPr>
        <w:t>🔗</w:t>
      </w:r>
      <w:r w:rsidR="006052D4" w:rsidRPr="006052D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4" w:history="1">
        <w:r w:rsidR="006052D4" w:rsidRPr="006052D4">
          <w:rPr>
            <w:rStyle w:val="Hyperlink"/>
            <w:rFonts w:ascii="Segoe UI Emoji" w:hAnsi="Segoe UI Emoji" w:cs="Segoe UI Emoji"/>
          </w:rPr>
          <w:t>Senior Parking Lot Painting Day Procedures 25-26.docx</w:t>
        </w:r>
      </w:hyperlink>
    </w:p>
    <w:p w14:paraId="5027470D" w14:textId="64CC9111" w:rsidR="00E036DF" w:rsidRPr="007819DD" w:rsidRDefault="00E036DF" w:rsidP="007819DD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 xml:space="preserve">Upload all completed documents to the </w:t>
      </w:r>
      <w:proofErr w:type="spellStart"/>
      <w:r>
        <w:rPr>
          <w:rFonts w:ascii="Segoe UI Emoji" w:hAnsi="Segoe UI Emoji" w:cs="Segoe UI Emoji"/>
        </w:rPr>
        <w:t>mach</w:t>
      </w:r>
      <w:proofErr w:type="spellEnd"/>
      <w:r>
        <w:rPr>
          <w:rFonts w:ascii="Segoe UI Emoji" w:hAnsi="Segoe UI Emoji" w:cs="Segoe UI Emoji"/>
        </w:rPr>
        <w:t xml:space="preserve"> form below: </w:t>
      </w:r>
    </w:p>
    <w:p w14:paraId="2F0D1119" w14:textId="70D1F43B" w:rsidR="007819DD" w:rsidRDefault="007819DD" w:rsidP="007819DD">
      <w:r w:rsidRPr="007819DD">
        <w:rPr>
          <w:rFonts w:ascii="Segoe UI Emoji" w:hAnsi="Segoe UI Emoji" w:cs="Segoe UI Emoji"/>
        </w:rPr>
        <w:t>🔗</w:t>
      </w:r>
      <w:r w:rsidRPr="007819DD">
        <w:t xml:space="preserve"> </w:t>
      </w:r>
      <w:hyperlink r:id="rId5" w:history="1">
        <w:r w:rsidR="00DF78BF" w:rsidRPr="0038344B">
          <w:rPr>
            <w:rStyle w:val="Hyperlink"/>
          </w:rPr>
          <w:t>https://wrhs.pasco.k12.fl.us/mform/view.php?id=99820</w:t>
        </w:r>
      </w:hyperlink>
    </w:p>
    <w:p w14:paraId="2CFE8073" w14:textId="77777777" w:rsidR="00DF78BF" w:rsidRPr="007819DD" w:rsidRDefault="00DF78BF" w:rsidP="007819DD"/>
    <w:p w14:paraId="2355C3FA" w14:textId="69EE89CC" w:rsidR="007819DD" w:rsidRDefault="007819DD" w:rsidP="007819DD">
      <w:r w:rsidRPr="007819DD">
        <w:t>#SeniorParking #PaintYourSpot #ClassOf202</w:t>
      </w:r>
      <w:r>
        <w:t>6</w:t>
      </w:r>
      <w:r w:rsidRPr="007819DD">
        <w:t xml:space="preserve"> #SeniorTradition #LeaveYourMark</w:t>
      </w:r>
    </w:p>
    <w:p w14:paraId="6E66138C" w14:textId="23C6DE74" w:rsidR="00A739FE" w:rsidRPr="007819DD" w:rsidRDefault="00A739FE" w:rsidP="007819DD">
      <w:r w:rsidRPr="00A739FE">
        <w:rPr>
          <w:noProof/>
        </w:rPr>
        <w:lastRenderedPageBreak/>
        <w:drawing>
          <wp:inline distT="0" distB="0" distL="0" distR="0" wp14:anchorId="1F50D984" wp14:editId="1FAAD5D2">
            <wp:extent cx="5943600" cy="5943600"/>
            <wp:effectExtent l="0" t="0" r="0" b="0"/>
            <wp:docPr id="2079925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254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0B73" w14:textId="77777777" w:rsidR="00D07DB3" w:rsidRDefault="00D07DB3"/>
    <w:sectPr w:rsidR="00D07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9DD"/>
    <w:rsid w:val="000644F6"/>
    <w:rsid w:val="00084E92"/>
    <w:rsid w:val="001232AD"/>
    <w:rsid w:val="003146AF"/>
    <w:rsid w:val="00320B1A"/>
    <w:rsid w:val="00323576"/>
    <w:rsid w:val="003D19BC"/>
    <w:rsid w:val="006052D4"/>
    <w:rsid w:val="00734863"/>
    <w:rsid w:val="007819DD"/>
    <w:rsid w:val="0082448B"/>
    <w:rsid w:val="00A042FD"/>
    <w:rsid w:val="00A553F6"/>
    <w:rsid w:val="00A739FE"/>
    <w:rsid w:val="00B822C1"/>
    <w:rsid w:val="00BD2B30"/>
    <w:rsid w:val="00D07DB3"/>
    <w:rsid w:val="00D87C3F"/>
    <w:rsid w:val="00DF78BF"/>
    <w:rsid w:val="00E0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2EE0D"/>
  <w15:chartTrackingRefBased/>
  <w15:docId w15:val="{147B2F12-8E13-4B3D-9B4D-E29FD57B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19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19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19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19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19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19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19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19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19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19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19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19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19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19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19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19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19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19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19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19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19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19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19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19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19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19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19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19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19D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F78B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78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52D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rhs.pasco.k12.fl.us/mform/view.php?id=99820" TargetMode="External"/><Relationship Id="rId4" Type="http://schemas.openxmlformats.org/officeDocument/2006/relationships/hyperlink" Target="https://livepascok12fl-my.sharepoint.com/:w:/g/personal/kpackard_pasco_k12_fl_us/EVmpKvRzDm9Oq2X5ZXBl-X4BhNQLSfPshD0_HeeJttcS0A?e=3Uoh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Maria Packard</dc:creator>
  <cp:keywords/>
  <dc:description/>
  <cp:lastModifiedBy>Candace Ann Wright-Robinson</cp:lastModifiedBy>
  <cp:revision>2</cp:revision>
  <dcterms:created xsi:type="dcterms:W3CDTF">2025-06-25T19:49:00Z</dcterms:created>
  <dcterms:modified xsi:type="dcterms:W3CDTF">2025-06-25T19:49:00Z</dcterms:modified>
</cp:coreProperties>
</file>