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B39C" w14:textId="14A8C73C" w:rsidR="004B3262" w:rsidRDefault="00A5644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469949" wp14:editId="29F006B0">
                <wp:simplePos x="0" y="0"/>
                <wp:positionH relativeFrom="margin">
                  <wp:align>center</wp:align>
                </wp:positionH>
                <wp:positionV relativeFrom="paragraph">
                  <wp:posOffset>6261735</wp:posOffset>
                </wp:positionV>
                <wp:extent cx="5575300" cy="1404620"/>
                <wp:effectExtent l="0" t="0" r="25400" b="20955"/>
                <wp:wrapSquare wrapText="bothSides"/>
                <wp:docPr id="4562529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802D5" w14:textId="2E2E64BF" w:rsidR="0027367A" w:rsidRPr="0027367A" w:rsidRDefault="00721576" w:rsidP="0027367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Please </w:t>
                            </w:r>
                            <w:r w:rsidR="00FB4C82">
                              <w:rPr>
                                <w:b/>
                                <w:bCs/>
                                <w:u w:val="single"/>
                              </w:rPr>
                              <w:t xml:space="preserve">Follow ALL </w:t>
                            </w:r>
                            <w:r w:rsidR="00977B95">
                              <w:rPr>
                                <w:b/>
                                <w:bCs/>
                                <w:u w:val="single"/>
                              </w:rPr>
                              <w:t>Directions</w:t>
                            </w:r>
                            <w:r w:rsidR="00FB4C82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Thoroughly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in Order for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Hours to be Reviewed.</w:t>
                            </w:r>
                          </w:p>
                          <w:p w14:paraId="7BE5728C" w14:textId="68A3025C" w:rsidR="0027367A" w:rsidRDefault="0027367A" w:rsidP="002736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Form must be filled out completely and legibly.</w:t>
                            </w:r>
                          </w:p>
                          <w:p w14:paraId="2C37EDF0" w14:textId="67BCE500" w:rsidR="0027367A" w:rsidRDefault="0027367A" w:rsidP="002736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Attach copies of all paystubs/report</w:t>
                            </w:r>
                            <w:r w:rsidR="005A4EDB">
                              <w:t>s</w:t>
                            </w:r>
                            <w:r>
                              <w:t xml:space="preserve"> for the date range being submitted.</w:t>
                            </w:r>
                          </w:p>
                          <w:p w14:paraId="551BBCC4" w14:textId="33BFB227" w:rsidR="0027367A" w:rsidRDefault="0027367A" w:rsidP="002736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On each paystub-highlight the total hours </w:t>
                            </w:r>
                            <w:r w:rsidR="005A4EDB">
                              <w:t>worked,</w:t>
                            </w:r>
                            <w:r>
                              <w:t xml:space="preserve"> and the date range worked.</w:t>
                            </w:r>
                          </w:p>
                          <w:p w14:paraId="684B1130" w14:textId="30817674" w:rsidR="0027367A" w:rsidRDefault="0027367A" w:rsidP="002736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Attach paystubs/report</w:t>
                            </w:r>
                            <w:r w:rsidR="005A4EDB">
                              <w:t>s</w:t>
                            </w:r>
                            <w:r>
                              <w:t xml:space="preserve"> to this form in </w:t>
                            </w:r>
                            <w:r w:rsidR="00C27579">
                              <w:t>chronologica</w:t>
                            </w:r>
                            <w:r w:rsidR="00F32F65">
                              <w:t xml:space="preserve">l </w:t>
                            </w:r>
                            <w:r>
                              <w:t>order of dates worked.</w:t>
                            </w:r>
                          </w:p>
                          <w:p w14:paraId="09ACEA30" w14:textId="5F39A49F" w:rsidR="0027367A" w:rsidRDefault="0027367A" w:rsidP="0027367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Retain copies of all forms for your records.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4699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93.05pt;width:439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kxzEQ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">
                <v:textbox style="mso-fit-shape-to-text:t">
                  <w:txbxContent>
                    <w:p w14:paraId="5FF802D5" w14:textId="2E2E64BF" w:rsidR="0027367A" w:rsidRPr="0027367A" w:rsidRDefault="00721576" w:rsidP="0027367A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Please </w:t>
                      </w:r>
                      <w:r w:rsidR="00FB4C82">
                        <w:rPr>
                          <w:b/>
                          <w:bCs/>
                          <w:u w:val="single"/>
                        </w:rPr>
                        <w:t xml:space="preserve">Follow ALL </w:t>
                      </w:r>
                      <w:r w:rsidR="00977B95">
                        <w:rPr>
                          <w:b/>
                          <w:bCs/>
                          <w:u w:val="single"/>
                        </w:rPr>
                        <w:t>Directions</w:t>
                      </w:r>
                      <w:r w:rsidR="00FB4C82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Thoroughly </w:t>
                      </w:r>
                      <w:proofErr w:type="gramStart"/>
                      <w:r>
                        <w:rPr>
                          <w:b/>
                          <w:bCs/>
                          <w:u w:val="single"/>
                        </w:rPr>
                        <w:t>in Order for</w:t>
                      </w:r>
                      <w:proofErr w:type="gramEnd"/>
                      <w:r>
                        <w:rPr>
                          <w:b/>
                          <w:bCs/>
                          <w:u w:val="single"/>
                        </w:rPr>
                        <w:t xml:space="preserve"> Hours to be Reviewed.</w:t>
                      </w:r>
                    </w:p>
                    <w:p w14:paraId="7BE5728C" w14:textId="68A3025C" w:rsidR="0027367A" w:rsidRDefault="0027367A" w:rsidP="0027367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Form must be filled out completely and legibly.</w:t>
                      </w:r>
                    </w:p>
                    <w:p w14:paraId="2C37EDF0" w14:textId="67BCE500" w:rsidR="0027367A" w:rsidRDefault="0027367A" w:rsidP="0027367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Attach copies of all paystubs/report</w:t>
                      </w:r>
                      <w:r w:rsidR="005A4EDB">
                        <w:t>s</w:t>
                      </w:r>
                      <w:r>
                        <w:t xml:space="preserve"> for the date range being submitted.</w:t>
                      </w:r>
                    </w:p>
                    <w:p w14:paraId="551BBCC4" w14:textId="33BFB227" w:rsidR="0027367A" w:rsidRDefault="0027367A" w:rsidP="0027367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On each paystub-highlight the total hours </w:t>
                      </w:r>
                      <w:r w:rsidR="005A4EDB">
                        <w:t>worked,</w:t>
                      </w:r>
                      <w:r>
                        <w:t xml:space="preserve"> and the date range worked.</w:t>
                      </w:r>
                    </w:p>
                    <w:p w14:paraId="684B1130" w14:textId="30817674" w:rsidR="0027367A" w:rsidRDefault="0027367A" w:rsidP="0027367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Attach paystubs/report</w:t>
                      </w:r>
                      <w:r w:rsidR="005A4EDB">
                        <w:t>s</w:t>
                      </w:r>
                      <w:r>
                        <w:t xml:space="preserve"> to this form in </w:t>
                      </w:r>
                      <w:r w:rsidR="00C27579">
                        <w:t>chronologica</w:t>
                      </w:r>
                      <w:r w:rsidR="00F32F65">
                        <w:t xml:space="preserve">l </w:t>
                      </w:r>
                      <w:r>
                        <w:t>order of dates worked.</w:t>
                      </w:r>
                    </w:p>
                    <w:p w14:paraId="09ACEA30" w14:textId="5F39A49F" w:rsidR="0027367A" w:rsidRDefault="0027367A" w:rsidP="0027367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Retain copies of all forms for your records.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BC57A6" wp14:editId="12991725">
                <wp:simplePos x="0" y="0"/>
                <wp:positionH relativeFrom="margin">
                  <wp:align>center</wp:align>
                </wp:positionH>
                <wp:positionV relativeFrom="paragraph">
                  <wp:posOffset>1327150</wp:posOffset>
                </wp:positionV>
                <wp:extent cx="5562600" cy="4699000"/>
                <wp:effectExtent l="19050" t="19050" r="38100" b="44450"/>
                <wp:wrapSquare wrapText="bothSides"/>
                <wp:docPr id="1683426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4699000"/>
                        </a:xfrm>
                        <a:prstGeom prst="rect">
                          <a:avLst/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75D8F" w14:textId="650A0024" w:rsidR="00531AC2" w:rsidRPr="00EA79C5" w:rsidRDefault="00531AC2" w:rsidP="00531AC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EA79C5">
                              <w:rPr>
                                <w:b/>
                                <w:bCs/>
                                <w:u w:val="single"/>
                              </w:rPr>
                              <w:t xml:space="preserve">IT IS THE RESPONSIBILITY OF THE STUDENT TO KEEP TRACK OF BRIGHT FUTURES ELIGIBILITY </w:t>
                            </w:r>
                            <w:r w:rsidR="00EA79C5" w:rsidRPr="00EA79C5">
                              <w:rPr>
                                <w:b/>
                                <w:bCs/>
                                <w:u w:val="single"/>
                              </w:rPr>
                              <w:t>STATUS ON THE APPLICATION PORTAL</w:t>
                            </w:r>
                            <w:r w:rsidR="00EA79C5">
                              <w:rPr>
                                <w:b/>
                                <w:bCs/>
                                <w:u w:val="single"/>
                              </w:rPr>
                              <w:t xml:space="preserve"> AND THE HOURS</w:t>
                            </w:r>
                            <w:r w:rsidR="00BF098F">
                              <w:rPr>
                                <w:b/>
                                <w:bCs/>
                                <w:u w:val="single"/>
                              </w:rPr>
                              <w:t xml:space="preserve"> WORKED OR VOLUNTEERED</w:t>
                            </w:r>
                            <w:r w:rsidR="00EA79C5">
                              <w:rPr>
                                <w:b/>
                                <w:bCs/>
                                <w:u w:val="single"/>
                              </w:rPr>
                              <w:t>.</w:t>
                            </w:r>
                          </w:p>
                          <w:p w14:paraId="58CC7EDF" w14:textId="77777777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41873FA" w14:textId="7B4BA844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12160">
                              <w:rPr>
                                <w:sz w:val="32"/>
                                <w:szCs w:val="32"/>
                              </w:rPr>
                              <w:t>Graduation Year: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_____________________________________</w:t>
                            </w:r>
                          </w:p>
                          <w:p w14:paraId="02805965" w14:textId="77777777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09171DD" w14:textId="3BF98E10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Student Name:_______________________________________</w:t>
                            </w:r>
                          </w:p>
                          <w:p w14:paraId="350766F4" w14:textId="77777777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416FA71" w14:textId="5FBCC420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Student Number</w:t>
                            </w:r>
                            <w:r w:rsidR="005A4EDB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______________________________________</w:t>
                            </w:r>
                          </w:p>
                          <w:p w14:paraId="78270CEA" w14:textId="77777777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48FD4E2" w14:textId="190FFFBF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Place of Employment:_________________________________</w:t>
                            </w:r>
                          </w:p>
                          <w:p w14:paraId="2E606F40" w14:textId="77777777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1468CF" w14:textId="4A89BE77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Date Range Worked:___________________________________</w:t>
                            </w:r>
                          </w:p>
                          <w:p w14:paraId="3DD32409" w14:textId="77777777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D505D0F" w14:textId="356C1C5A" w:rsid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Total Number of Hours Worked:_________________________</w:t>
                            </w:r>
                          </w:p>
                          <w:p w14:paraId="5DCF3BAC" w14:textId="77777777" w:rsidR="00812160" w:rsidRPr="00812160" w:rsidRDefault="008121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C57A6" id="_x0000_s1027" type="#_x0000_t202" style="position:absolute;margin-left:0;margin-top:104.5pt;width:438pt;height:370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" fillcolor="white [3201]" strokecolor="black [3200]" strokeweight="4.5pt">
                <v:textbox>
                  <w:txbxContent>
                    <w:p w14:paraId="49575D8F" w14:textId="650A0024" w:rsidR="00531AC2" w:rsidRPr="00EA79C5" w:rsidRDefault="00531AC2" w:rsidP="00531AC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EA79C5">
                        <w:rPr>
                          <w:b/>
                          <w:bCs/>
                          <w:u w:val="single"/>
                        </w:rPr>
                        <w:t xml:space="preserve">IT IS THE RESPONSIBILITY OF THE STUDENT TO KEEP TRACK OF BRIGHT FUTURES ELIGIBILITY </w:t>
                      </w:r>
                      <w:r w:rsidR="00EA79C5" w:rsidRPr="00EA79C5">
                        <w:rPr>
                          <w:b/>
                          <w:bCs/>
                          <w:u w:val="single"/>
                        </w:rPr>
                        <w:t>STATUS ON THE APPLICATION PORTAL</w:t>
                      </w:r>
                      <w:r w:rsidR="00EA79C5">
                        <w:rPr>
                          <w:b/>
                          <w:bCs/>
                          <w:u w:val="single"/>
                        </w:rPr>
                        <w:t xml:space="preserve"> AND THE HOURS</w:t>
                      </w:r>
                      <w:r w:rsidR="00BF098F">
                        <w:rPr>
                          <w:b/>
                          <w:bCs/>
                          <w:u w:val="single"/>
                        </w:rPr>
                        <w:t xml:space="preserve"> WORKED OR VOLUNTEERED</w:t>
                      </w:r>
                      <w:r w:rsidR="00EA79C5">
                        <w:rPr>
                          <w:b/>
                          <w:bCs/>
                          <w:u w:val="single"/>
                        </w:rPr>
                        <w:t>.</w:t>
                      </w:r>
                    </w:p>
                    <w:p w14:paraId="58CC7EDF" w14:textId="77777777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41873FA" w14:textId="7B4BA844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  <w:r w:rsidRPr="00812160">
                        <w:rPr>
                          <w:sz w:val="32"/>
                          <w:szCs w:val="32"/>
                        </w:rPr>
                        <w:t xml:space="preserve">Graduation </w:t>
                      </w:r>
                      <w:proofErr w:type="gramStart"/>
                      <w:r w:rsidRPr="00812160">
                        <w:rPr>
                          <w:sz w:val="32"/>
                          <w:szCs w:val="32"/>
                        </w:rPr>
                        <w:t>Year:</w:t>
                      </w:r>
                      <w:r>
                        <w:rPr>
                          <w:sz w:val="32"/>
                          <w:szCs w:val="32"/>
                        </w:rPr>
                        <w:t>_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____________________________________</w:t>
                      </w:r>
                    </w:p>
                    <w:p w14:paraId="02805965" w14:textId="77777777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09171DD" w14:textId="3BF98E10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Student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Name:_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______________________________________</w:t>
                      </w:r>
                    </w:p>
                    <w:p w14:paraId="350766F4" w14:textId="77777777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416FA71" w14:textId="5FBCC420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Student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Number</w:t>
                      </w:r>
                      <w:r w:rsidR="005A4EDB">
                        <w:rPr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sz w:val="32"/>
                          <w:szCs w:val="32"/>
                        </w:rPr>
                        <w:t>_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_____________________________________</w:t>
                      </w:r>
                    </w:p>
                    <w:p w14:paraId="78270CEA" w14:textId="77777777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48FD4E2" w14:textId="190FFFBF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Place of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Employment:_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________________________________</w:t>
                      </w:r>
                    </w:p>
                    <w:p w14:paraId="2E606F40" w14:textId="77777777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71468CF" w14:textId="4A89BE77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Date Range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Worked:_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__________________________________</w:t>
                      </w:r>
                    </w:p>
                    <w:p w14:paraId="3DD32409" w14:textId="77777777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D505D0F" w14:textId="356C1C5A" w:rsidR="00812160" w:rsidRDefault="0081216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Total Number of Hours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Worked:_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________________________</w:t>
                      </w:r>
                    </w:p>
                    <w:p w14:paraId="5DCF3BAC" w14:textId="77777777" w:rsidR="00812160" w:rsidRPr="00812160" w:rsidRDefault="0081216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B299E9" wp14:editId="742A63FA">
                <wp:simplePos x="0" y="0"/>
                <wp:positionH relativeFrom="margin">
                  <wp:posOffset>2813050</wp:posOffset>
                </wp:positionH>
                <wp:positionV relativeFrom="paragraph">
                  <wp:posOffset>6350</wp:posOffset>
                </wp:positionV>
                <wp:extent cx="2774950" cy="1404620"/>
                <wp:effectExtent l="0" t="0" r="2540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A5FF1" w14:textId="013B4073" w:rsidR="00812160" w:rsidRPr="00812160" w:rsidRDefault="0081216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1216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PAID WORK HOURS VERIFICATION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B299E9" id="_x0000_s1028" type="#_x0000_t202" style="position:absolute;margin-left:221.5pt;margin-top:.5pt;width:218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">
                <v:textbox style="mso-fit-shape-to-text:t">
                  <w:txbxContent>
                    <w:p w14:paraId="019A5FF1" w14:textId="013B4073" w:rsidR="00812160" w:rsidRPr="00812160" w:rsidRDefault="00812160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812160">
                        <w:rPr>
                          <w:b/>
                          <w:bCs/>
                          <w:sz w:val="40"/>
                          <w:szCs w:val="40"/>
                        </w:rPr>
                        <w:t>PAID WORK HOURS VERIFICATION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2160">
        <w:rPr>
          <w:noProof/>
        </w:rPr>
        <w:drawing>
          <wp:inline distT="0" distB="0" distL="0" distR="0" wp14:anchorId="0382CE58" wp14:editId="25FCF5C7">
            <wp:extent cx="1739900" cy="1160677"/>
            <wp:effectExtent l="0" t="0" r="0" b="1905"/>
            <wp:docPr id="288356169" name="Picture 1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56169" name="Picture 1" descr="A logo for a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88" cy="117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3262" w:rsidSect="00A5644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13A0" w14:textId="77777777" w:rsidR="00912CD4" w:rsidRDefault="00912CD4" w:rsidP="0027367A">
      <w:pPr>
        <w:spacing w:after="0" w:line="240" w:lineRule="auto"/>
      </w:pPr>
      <w:r>
        <w:separator/>
      </w:r>
    </w:p>
  </w:endnote>
  <w:endnote w:type="continuationSeparator" w:id="0">
    <w:p w14:paraId="67F3845F" w14:textId="77777777" w:rsidR="00912CD4" w:rsidRDefault="00912CD4" w:rsidP="0027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073B" w14:textId="73A1EC8E" w:rsidR="0027367A" w:rsidRPr="00A5644E" w:rsidRDefault="00A5644E">
    <w:pPr>
      <w:pStyle w:val="Footer"/>
      <w:rPr>
        <w:b/>
        <w:bCs/>
      </w:rPr>
    </w:pPr>
    <w:r>
      <w:rPr>
        <w:b/>
        <w:bCs/>
      </w:rPr>
      <w:t>***</w:t>
    </w:r>
    <w:r w:rsidR="0027367A" w:rsidRPr="00A5644E">
      <w:rPr>
        <w:b/>
        <w:bCs/>
      </w:rPr>
      <w:t>What is Paid Work experience?   Employment completed through a business with an established Federal ID number</w:t>
    </w:r>
    <w:r w:rsidRPr="00A5644E">
      <w:rPr>
        <w:b/>
        <w:bCs/>
      </w:rPr>
      <w:t xml:space="preserve"> and completed after July 1, 2022.  Work hours and community service hours may be combined for Bright Futures eligibility.</w:t>
    </w:r>
  </w:p>
  <w:p w14:paraId="7D79A254" w14:textId="77777777" w:rsidR="0027367A" w:rsidRPr="00A5644E" w:rsidRDefault="0027367A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D7B15" w14:textId="77777777" w:rsidR="00912CD4" w:rsidRDefault="00912CD4" w:rsidP="0027367A">
      <w:pPr>
        <w:spacing w:after="0" w:line="240" w:lineRule="auto"/>
      </w:pPr>
      <w:r>
        <w:separator/>
      </w:r>
    </w:p>
  </w:footnote>
  <w:footnote w:type="continuationSeparator" w:id="0">
    <w:p w14:paraId="3800026B" w14:textId="77777777" w:rsidR="00912CD4" w:rsidRDefault="00912CD4" w:rsidP="0027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E7C8" w14:textId="2DC70107" w:rsidR="00864877" w:rsidRDefault="00864877">
    <w:pPr>
      <w:pStyle w:val="Header"/>
    </w:pPr>
    <w:r>
      <w:t>Rev 25-26</w:t>
    </w:r>
  </w:p>
  <w:p w14:paraId="176A340D" w14:textId="77777777" w:rsidR="00864877" w:rsidRDefault="008648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61E59"/>
    <w:multiLevelType w:val="hybridMultilevel"/>
    <w:tmpl w:val="A71EC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46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60"/>
    <w:rsid w:val="000C0474"/>
    <w:rsid w:val="0027367A"/>
    <w:rsid w:val="00294386"/>
    <w:rsid w:val="00294A2D"/>
    <w:rsid w:val="00386CE6"/>
    <w:rsid w:val="003E2CCF"/>
    <w:rsid w:val="00414FF0"/>
    <w:rsid w:val="004B3262"/>
    <w:rsid w:val="00531AC2"/>
    <w:rsid w:val="005A4EDB"/>
    <w:rsid w:val="005F7B3A"/>
    <w:rsid w:val="00721576"/>
    <w:rsid w:val="007D6EE0"/>
    <w:rsid w:val="00812160"/>
    <w:rsid w:val="00864877"/>
    <w:rsid w:val="00912CD4"/>
    <w:rsid w:val="00977B95"/>
    <w:rsid w:val="009A31C8"/>
    <w:rsid w:val="009A779F"/>
    <w:rsid w:val="00A17C16"/>
    <w:rsid w:val="00A5644E"/>
    <w:rsid w:val="00AB4F9A"/>
    <w:rsid w:val="00B274AD"/>
    <w:rsid w:val="00BF098F"/>
    <w:rsid w:val="00C27579"/>
    <w:rsid w:val="00D104E5"/>
    <w:rsid w:val="00D14656"/>
    <w:rsid w:val="00D37958"/>
    <w:rsid w:val="00D42984"/>
    <w:rsid w:val="00EA79C5"/>
    <w:rsid w:val="00F32F65"/>
    <w:rsid w:val="00FB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74A9A"/>
  <w15:chartTrackingRefBased/>
  <w15:docId w15:val="{8CC14F5D-448D-4F6C-BF42-D49BA99C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1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1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1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1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1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1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1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3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67A"/>
  </w:style>
  <w:style w:type="paragraph" w:styleId="Footer">
    <w:name w:val="footer"/>
    <w:basedOn w:val="Normal"/>
    <w:link w:val="FooterChar"/>
    <w:uiPriority w:val="99"/>
    <w:unhideWhenUsed/>
    <w:rsid w:val="00273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Lois Hensley</dc:creator>
  <cp:keywords/>
  <dc:description/>
  <cp:lastModifiedBy>Evan Richard Willis</cp:lastModifiedBy>
  <cp:revision>2</cp:revision>
  <cp:lastPrinted>2024-08-15T14:29:00Z</cp:lastPrinted>
  <dcterms:created xsi:type="dcterms:W3CDTF">2026-08-21T12:32:00Z</dcterms:created>
  <dcterms:modified xsi:type="dcterms:W3CDTF">2026-08-21T12:32:00Z</dcterms:modified>
</cp:coreProperties>
</file>